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b/>
          <w:bCs/>
          <w:kern w:val="2"/>
          <w:sz w:val="2"/>
          <w:szCs w:val="24"/>
          <w:lang w:eastAsia="en-US"/>
          <w14:ligatures w14:val="standardContextual"/>
        </w:rPr>
        <w:id w:val="-1492484862"/>
        <w:docPartObj>
          <w:docPartGallery w:val="Cover Pages"/>
          <w:docPartUnique/>
        </w:docPartObj>
      </w:sdtPr>
      <w:sdtEndPr>
        <w:rPr>
          <w:b w:val="0"/>
          <w:bCs w:val="0"/>
          <w:sz w:val="24"/>
        </w:rPr>
      </w:sdtEndPr>
      <w:sdtContent>
        <w:p w14:paraId="53E05D61" w14:textId="274AACD2" w:rsidR="003C759B" w:rsidRPr="00C01037" w:rsidRDefault="003C759B">
          <w:pPr>
            <w:pStyle w:val="SemEspaamento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443F7039" w14:textId="262F49DC" w:rsidR="00703239" w:rsidRPr="00C01037" w:rsidRDefault="002736EC" w:rsidP="0070323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 xml:space="preserve">UNIVERSIDADE ESTADUAL DO MARANHÃO – UEMA </w:t>
          </w:r>
        </w:p>
        <w:p w14:paraId="616B47E0" w14:textId="1D5B2670" w:rsidR="003C759B" w:rsidRPr="00C01037" w:rsidRDefault="002736EC" w:rsidP="0070323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>PRÓ-REITORIA DE EXTENSÃO E ASSUNTOS ESTUDANTIS – PROEXAE</w:t>
          </w:r>
        </w:p>
        <w:p w14:paraId="6F1406BA" w14:textId="50FBF899" w:rsidR="00703239" w:rsidRPr="00C01037" w:rsidRDefault="002736EC" w:rsidP="00703239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>COORDENAÇÃO DE EXTENSÃO – CEXT</w:t>
          </w:r>
          <w:r w:rsidRPr="00C01037">
            <w:rPr>
              <w:rFonts w:ascii="Times New Roman" w:hAnsi="Times New Roman" w:cs="Times New Roman"/>
            </w:rPr>
            <w:t xml:space="preserve"> </w:t>
          </w:r>
        </w:p>
        <w:p w14:paraId="230A66E5" w14:textId="77777777" w:rsidR="00703239" w:rsidRDefault="00703239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448F5043" w14:textId="77777777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9E6A4FD" w14:textId="77777777" w:rsidR="00AA7B8E" w:rsidRPr="00C01037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39B5D9F" w14:textId="6D7CDA8C" w:rsidR="008B22C4" w:rsidRPr="00C01037" w:rsidRDefault="008B22C4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C01037">
            <w:rPr>
              <w:rFonts w:ascii="Times New Roman" w:hAnsi="Times New Roman" w:cs="Times New Roman"/>
              <w:b/>
              <w:bCs/>
            </w:rPr>
            <w:t xml:space="preserve">EDITAL Nº </w:t>
          </w:r>
          <w:r w:rsidRPr="00C01037">
            <w:rPr>
              <w:rFonts w:ascii="Times New Roman" w:hAnsi="Times New Roman" w:cs="Times New Roman"/>
              <w:b/>
              <w:bCs/>
              <w:highlight w:val="yellow"/>
            </w:rPr>
            <w:t>XX</w:t>
          </w:r>
          <w:r w:rsidRPr="00C01037">
            <w:rPr>
              <w:rFonts w:ascii="Times New Roman" w:hAnsi="Times New Roman" w:cs="Times New Roman"/>
              <w:b/>
              <w:bCs/>
            </w:rPr>
            <w:t>/20</w:t>
          </w:r>
          <w:r w:rsidRPr="00C01037">
            <w:rPr>
              <w:rFonts w:ascii="Times New Roman" w:hAnsi="Times New Roman" w:cs="Times New Roman"/>
              <w:b/>
              <w:bCs/>
              <w:highlight w:val="yellow"/>
            </w:rPr>
            <w:t>XX</w:t>
          </w:r>
          <w:r w:rsidRPr="00C01037">
            <w:rPr>
              <w:rFonts w:ascii="Times New Roman" w:hAnsi="Times New Roman" w:cs="Times New Roman"/>
              <w:b/>
              <w:bCs/>
            </w:rPr>
            <w:t xml:space="preserve"> - PROEXAE/UEMA</w:t>
          </w:r>
        </w:p>
        <w:p w14:paraId="1A635DE1" w14:textId="77777777" w:rsidR="008B22C4" w:rsidRPr="00C01037" w:rsidRDefault="008B22C4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71152E4B" w14:textId="77777777" w:rsidR="008B22C4" w:rsidRPr="00C01037" w:rsidRDefault="008B22C4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49DDDDE" w14:textId="77777777" w:rsidR="008B22C4" w:rsidRPr="00C01037" w:rsidRDefault="008B22C4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67D07B66" w14:textId="77777777" w:rsidR="002736EC" w:rsidRPr="00C01037" w:rsidRDefault="002736EC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475579C5" w14:textId="77777777" w:rsidR="008B22C4" w:rsidRPr="00C01037" w:rsidRDefault="008B22C4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6C76F46" w14:textId="77777777" w:rsidR="002736EC" w:rsidRPr="00C01037" w:rsidRDefault="002736EC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198C302C" w14:textId="77777777" w:rsidR="002736EC" w:rsidRPr="00C01037" w:rsidRDefault="002736EC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FA44E6F" w14:textId="77777777" w:rsidR="002736EC" w:rsidRDefault="002736EC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9916027" w14:textId="77777777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7F5C1BFB" w14:textId="77777777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22FB92F" w14:textId="77777777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799219C3" w14:textId="77777777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0D8C3FE0" w14:textId="77777777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08A05D44" w14:textId="77777777" w:rsidR="00AA7B8E" w:rsidRPr="00C01037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9D748D0" w14:textId="77777777" w:rsidR="002736EC" w:rsidRPr="00C01037" w:rsidRDefault="002736EC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30F1DDA" w14:textId="77777777" w:rsidR="00A42D87" w:rsidRPr="00A42D87" w:rsidRDefault="00A42D87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A42D87">
            <w:rPr>
              <w:rFonts w:ascii="Times New Roman" w:hAnsi="Times New Roman" w:cs="Times New Roman"/>
              <w:b/>
              <w:bCs/>
            </w:rPr>
            <w:t>INSIRA AQUI O TÍTULO DO PROJETO</w:t>
          </w:r>
        </w:p>
        <w:p w14:paraId="65F9014B" w14:textId="77777777" w:rsidR="00A42D87" w:rsidRPr="00A42D87" w:rsidRDefault="00A42D87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1CB396EE" w14:textId="77777777" w:rsidR="00A42D87" w:rsidRPr="00A42D87" w:rsidRDefault="00A42D87" w:rsidP="00AA7B8E">
          <w:pPr>
            <w:spacing w:after="0" w:line="240" w:lineRule="auto"/>
            <w:ind w:left="4536"/>
            <w:jc w:val="center"/>
            <w:rPr>
              <w:rFonts w:ascii="Times New Roman" w:hAnsi="Times New Roman" w:cs="Times New Roman"/>
            </w:rPr>
          </w:pPr>
          <w:r w:rsidRPr="00A42D87">
            <w:rPr>
              <w:rFonts w:ascii="Times New Roman" w:hAnsi="Times New Roman" w:cs="Times New Roman"/>
            </w:rPr>
            <w:t>Projeto submetido a avaliação do Comitê de Extensão (COEX), PROEXAE/UEMA.</w:t>
          </w:r>
        </w:p>
        <w:p w14:paraId="30B1E587" w14:textId="77777777" w:rsidR="00A42D87" w:rsidRPr="00A42D87" w:rsidRDefault="00A42D87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33BF474F" w14:textId="77777777" w:rsidR="00A42D87" w:rsidRDefault="00A42D87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66D7037C" w14:textId="77777777" w:rsidR="00AA7B8E" w:rsidRPr="00A42D87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4C1F5E51" w14:textId="77777777" w:rsidR="00A42D87" w:rsidRPr="00A42D87" w:rsidRDefault="00A42D87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6A72213D" w14:textId="77777777" w:rsidR="00A42D87" w:rsidRPr="00A42D87" w:rsidRDefault="00A42D87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73D233B5" w14:textId="77777777" w:rsidR="00A42D87" w:rsidRPr="00C01037" w:rsidRDefault="00A42D87" w:rsidP="00AA7B8E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</w:rPr>
            <w:t xml:space="preserve">PROPONENTE/COORDENADOR: </w:t>
          </w:r>
          <w:r w:rsidRPr="00C01037">
            <w:rPr>
              <w:rFonts w:ascii="Times New Roman" w:hAnsi="Times New Roman" w:cs="Times New Roman"/>
              <w:highlight w:val="yellow"/>
            </w:rPr>
            <w:t>Insira aqui o seu nome completo</w:t>
          </w:r>
        </w:p>
        <w:p w14:paraId="6216AC80" w14:textId="77777777" w:rsidR="00A42D87" w:rsidRPr="00C01037" w:rsidRDefault="00A42D87" w:rsidP="00AA7B8E">
          <w:pPr>
            <w:spacing w:after="0" w:line="240" w:lineRule="auto"/>
            <w:jc w:val="right"/>
            <w:rPr>
              <w:rFonts w:ascii="Times New Roman" w:hAnsi="Times New Roman" w:cs="Times New Roman"/>
              <w:highlight w:val="yellow"/>
            </w:rPr>
          </w:pPr>
          <w:r w:rsidRPr="00C01037">
            <w:rPr>
              <w:rFonts w:ascii="Times New Roman" w:hAnsi="Times New Roman" w:cs="Times New Roman"/>
            </w:rPr>
            <w:t xml:space="preserve">CAMPUS: </w:t>
          </w:r>
          <w:r w:rsidRPr="00C01037">
            <w:rPr>
              <w:rFonts w:ascii="Times New Roman" w:hAnsi="Times New Roman" w:cs="Times New Roman"/>
              <w:highlight w:val="yellow"/>
            </w:rPr>
            <w:t>Insira aqui o seu Campus de origem</w:t>
          </w:r>
        </w:p>
        <w:p w14:paraId="1AE48D2F" w14:textId="77777777" w:rsidR="00A42D87" w:rsidRPr="00C01037" w:rsidRDefault="00A42D87" w:rsidP="00AA7B8E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C01037">
            <w:rPr>
              <w:rFonts w:ascii="Times New Roman" w:hAnsi="Times New Roman" w:cs="Times New Roman"/>
            </w:rPr>
            <w:t xml:space="preserve">ÁREA TEMÁTICA: </w:t>
          </w:r>
          <w:r w:rsidRPr="00C01037">
            <w:rPr>
              <w:rFonts w:ascii="Times New Roman" w:hAnsi="Times New Roman" w:cs="Times New Roman"/>
              <w:highlight w:val="yellow"/>
            </w:rPr>
            <w:t xml:space="preserve">Indique uma das áreas temáticas, segundo ANEXO I do edital </w:t>
          </w:r>
        </w:p>
        <w:p w14:paraId="545B7C7C" w14:textId="77777777" w:rsidR="00A42D87" w:rsidRPr="00A42D87" w:rsidRDefault="00A42D87" w:rsidP="00AA7B8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4064FD17" w14:textId="77777777" w:rsidR="003A7198" w:rsidRDefault="003A7198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567A1D81" w14:textId="77777777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E60F98F" w14:textId="77777777" w:rsidR="003A7198" w:rsidRDefault="003A7198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642779D0" w14:textId="77777777" w:rsidR="003A7198" w:rsidRDefault="003A7198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164F97DD" w14:textId="77777777" w:rsidR="003A7198" w:rsidRDefault="003A7198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0DDFF486" w14:textId="77777777" w:rsidR="003A7198" w:rsidRDefault="003A7198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1A3EBC5F" w14:textId="77777777" w:rsidR="003A7198" w:rsidRDefault="003A7198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25E76F0A" w14:textId="77777777" w:rsidR="003A7198" w:rsidRDefault="003A7198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6D6C20C2" w14:textId="77777777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3E35C197" w14:textId="7216543D" w:rsidR="00AA7B8E" w:rsidRDefault="00AA7B8E" w:rsidP="00AA7B8E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</w:p>
        <w:p w14:paraId="72E1A0AC" w14:textId="77777777" w:rsidR="00EA3D11" w:rsidRDefault="00EA3D11" w:rsidP="00EA3D11">
          <w:pPr>
            <w:jc w:val="center"/>
            <w:rPr>
              <w:rFonts w:ascii="Times New Roman" w:hAnsi="Times New Roman" w:cs="Times New Roman"/>
            </w:rPr>
          </w:pPr>
        </w:p>
        <w:p w14:paraId="5B81094F" w14:textId="6C7C962A" w:rsidR="00EA3D11" w:rsidRDefault="00EA3D11" w:rsidP="00EA3D11">
          <w:pPr>
            <w:jc w:val="center"/>
            <w:rPr>
              <w:rFonts w:ascii="Times New Roman" w:hAnsi="Times New Roman" w:cs="Times New Roman"/>
            </w:rPr>
          </w:pPr>
        </w:p>
        <w:p w14:paraId="3BF3238B" w14:textId="0299B5E8" w:rsidR="00703239" w:rsidRPr="00C01037" w:rsidRDefault="00452FAF" w:rsidP="00EA3D11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D4C8360" wp14:editId="045CD793">
                <wp:simplePos x="0" y="0"/>
                <wp:positionH relativeFrom="margin">
                  <wp:posOffset>5122545</wp:posOffset>
                </wp:positionH>
                <wp:positionV relativeFrom="margin">
                  <wp:posOffset>9184005</wp:posOffset>
                </wp:positionV>
                <wp:extent cx="1234440" cy="342900"/>
                <wp:effectExtent l="0" t="0" r="3810" b="0"/>
                <wp:wrapSquare wrapText="bothSides"/>
                <wp:docPr id="113202956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9566" name="Imagem 1132029566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36EC" w:rsidRPr="00C01037">
            <w:rPr>
              <w:rFonts w:ascii="Times New Roman" w:hAnsi="Times New Roman" w:cs="Times New Roman"/>
            </w:rPr>
            <w:t>Cidade/Ano</w:t>
          </w:r>
          <w:r w:rsidR="003C759B" w:rsidRPr="00C01037">
            <w:rPr>
              <w:rFonts w:ascii="Times New Roman" w:hAnsi="Times New Roman" w:cs="Times New Roman"/>
            </w:rPr>
            <w:br w:type="page"/>
          </w:r>
        </w:p>
        <w:p w14:paraId="29F75C02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lastRenderedPageBreak/>
            <w:t>1 MEMBROS DA EQUIPE DA AÇÃO DE EXTENSÃO</w:t>
          </w:r>
        </w:p>
        <w:p w14:paraId="11919484" w14:textId="77777777" w:rsidR="00934FB5" w:rsidRPr="0017280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Cs/>
              <w:color w:val="FF0000"/>
            </w:rPr>
          </w:pPr>
          <w:r w:rsidRPr="00172805">
            <w:rPr>
              <w:rFonts w:ascii="Times New Roman" w:hAnsi="Times New Roman" w:cs="Times New Roman"/>
              <w:bCs/>
              <w:color w:val="FF0000"/>
            </w:rPr>
            <w:t>Acrescente quantas linhas forem necessárias no quadro abaixo. (Apagar esta instrução ao finalizar o projeto).</w:t>
          </w:r>
        </w:p>
        <w:tbl>
          <w:tblPr>
            <w:tblStyle w:val="Tabelacomgrade"/>
            <w:tblW w:w="9209" w:type="dxa"/>
            <w:tbl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  <w:insideH w:val="single" w:sz="4" w:space="0" w:color="4EA72E" w:themeColor="accent6"/>
              <w:insideV w:val="single" w:sz="4" w:space="0" w:color="4EA72E" w:themeColor="accent6"/>
            </w:tblBorders>
            <w:tblLook w:val="04A0" w:firstRow="1" w:lastRow="0" w:firstColumn="1" w:lastColumn="0" w:noHBand="0" w:noVBand="1"/>
          </w:tblPr>
          <w:tblGrid>
            <w:gridCol w:w="3681"/>
            <w:gridCol w:w="1276"/>
            <w:gridCol w:w="2835"/>
            <w:gridCol w:w="1417"/>
          </w:tblGrid>
          <w:tr w:rsidR="00CB7BAB" w14:paraId="381D8034" w14:textId="3C2B55A2" w:rsidTr="003A7198">
            <w:tc>
              <w:tcPr>
                <w:tcW w:w="3681" w:type="dxa"/>
                <w:shd w:val="clear" w:color="auto" w:fill="C1F0C7" w:themeFill="accent3" w:themeFillTint="33"/>
                <w:vAlign w:val="center"/>
              </w:tcPr>
              <w:p w14:paraId="7CAB6EE0" w14:textId="2B1B2DBD" w:rsidR="00CB7BAB" w:rsidRDefault="003A7198" w:rsidP="00010CA0">
                <w:pPr>
                  <w:spacing w:before="60" w:after="6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Nome Completo/Titulação/</w:t>
                </w:r>
              </w:p>
              <w:p w14:paraId="57C985B4" w14:textId="24AC267A" w:rsidR="00CB7BAB" w:rsidRDefault="003A7198" w:rsidP="00010CA0">
                <w:pPr>
                  <w:spacing w:before="60" w:after="6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Instituição de vínculo</w:t>
                </w:r>
              </w:p>
            </w:tc>
            <w:tc>
              <w:tcPr>
                <w:tcW w:w="1276" w:type="dxa"/>
                <w:shd w:val="clear" w:color="auto" w:fill="C1F0C7" w:themeFill="accent3" w:themeFillTint="33"/>
                <w:vAlign w:val="center"/>
              </w:tcPr>
              <w:p w14:paraId="691B2DD1" w14:textId="42D5FDD7" w:rsidR="00CB7BAB" w:rsidRDefault="003A7198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Função</w:t>
                </w:r>
              </w:p>
            </w:tc>
            <w:tc>
              <w:tcPr>
                <w:tcW w:w="2835" w:type="dxa"/>
                <w:shd w:val="clear" w:color="auto" w:fill="C1F0C7" w:themeFill="accent3" w:themeFillTint="33"/>
                <w:vAlign w:val="center"/>
              </w:tcPr>
              <w:p w14:paraId="52B9AC8D" w14:textId="42D257BF" w:rsidR="00CB7BAB" w:rsidRDefault="003A7198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E-</w:t>
                </w:r>
                <w:r w:rsidR="00434A0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ail</w:t>
                </w:r>
              </w:p>
            </w:tc>
            <w:tc>
              <w:tcPr>
                <w:tcW w:w="1417" w:type="dxa"/>
                <w:shd w:val="clear" w:color="auto" w:fill="C1F0C7" w:themeFill="accent3" w:themeFillTint="33"/>
                <w:vAlign w:val="center"/>
              </w:tcPr>
              <w:p w14:paraId="6580FE64" w14:textId="44E7395D" w:rsidR="00CB7BAB" w:rsidRDefault="003A7198" w:rsidP="00CB7BAB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C</w:t>
                </w:r>
                <w:r w:rsidR="00434A0A">
                  <w:rPr>
                    <w:rFonts w:ascii="Times New Roman" w:hAnsi="Times New Roman" w:cs="Times New Roman"/>
                    <w:b/>
                  </w:rPr>
                  <w:t>ontato</w:t>
                </w:r>
              </w:p>
            </w:tc>
          </w:tr>
          <w:tr w:rsidR="00CB7BAB" w14:paraId="5DF095C7" w14:textId="3AC9C323" w:rsidTr="003A7198">
            <w:tc>
              <w:tcPr>
                <w:tcW w:w="3681" w:type="dxa"/>
                <w:vAlign w:val="center"/>
              </w:tcPr>
              <w:p w14:paraId="5ECC22B4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585C4F19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85347A6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694FE2F7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05E088B2" w14:textId="47D9374F" w:rsidTr="003A7198">
            <w:tc>
              <w:tcPr>
                <w:tcW w:w="3681" w:type="dxa"/>
                <w:vAlign w:val="center"/>
              </w:tcPr>
              <w:p w14:paraId="71AED166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5AA43BA7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9914A69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732BADA2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207842B8" w14:textId="6B27EAC9" w:rsidTr="003A7198">
            <w:tc>
              <w:tcPr>
                <w:tcW w:w="3681" w:type="dxa"/>
                <w:vAlign w:val="center"/>
              </w:tcPr>
              <w:p w14:paraId="11E8D362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2C020B5A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57A50BD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75672258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78FB06E5" w14:textId="4F28D068" w:rsidTr="003A7198">
            <w:tc>
              <w:tcPr>
                <w:tcW w:w="3681" w:type="dxa"/>
                <w:vAlign w:val="center"/>
              </w:tcPr>
              <w:p w14:paraId="40A46170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7D3AE24C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57086AEE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6BD00610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1E80FD4C" w14:textId="30A16325" w:rsidTr="003A7198">
            <w:tc>
              <w:tcPr>
                <w:tcW w:w="3681" w:type="dxa"/>
                <w:vAlign w:val="center"/>
              </w:tcPr>
              <w:p w14:paraId="5144889C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4D39A79B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37DFC478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3A65523E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0E1061B2" w14:textId="5FA64DD6" w:rsidTr="003A7198">
            <w:tc>
              <w:tcPr>
                <w:tcW w:w="3681" w:type="dxa"/>
                <w:vAlign w:val="center"/>
              </w:tcPr>
              <w:p w14:paraId="55820DF2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795DE5BC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224361EC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0A04E20A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CB7BAB" w14:paraId="58369EB9" w14:textId="4D8673B1" w:rsidTr="003A7198">
            <w:tc>
              <w:tcPr>
                <w:tcW w:w="3681" w:type="dxa"/>
                <w:vAlign w:val="center"/>
              </w:tcPr>
              <w:p w14:paraId="25809DAB" w14:textId="77777777" w:rsidR="00CB7BAB" w:rsidRPr="003048C6" w:rsidRDefault="00CB7BAB" w:rsidP="00010CA0">
                <w:pPr>
                  <w:spacing w:before="60" w:after="60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14:paraId="522D5ED8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319C6760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</w:tcPr>
              <w:p w14:paraId="3A1124AB" w14:textId="77777777" w:rsidR="00CB7BAB" w:rsidRPr="003048C6" w:rsidRDefault="00CB7BAB" w:rsidP="00010CA0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</w:tbl>
        <w:p w14:paraId="4273F8AC" w14:textId="77777777" w:rsidR="00934FB5" w:rsidRDefault="00934FB5" w:rsidP="00934FB5">
          <w:pPr>
            <w:spacing w:after="0" w:line="360" w:lineRule="auto"/>
            <w:rPr>
              <w:rFonts w:ascii="Times New Roman" w:hAnsi="Times New Roman" w:cs="Times New Roman"/>
              <w:b/>
            </w:rPr>
          </w:pPr>
        </w:p>
        <w:p w14:paraId="7617B3AD" w14:textId="77777777" w:rsidR="00934FB5" w:rsidRDefault="00934FB5" w:rsidP="00934FB5">
          <w:pPr>
            <w:spacing w:after="0" w:line="36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2 </w:t>
          </w:r>
          <w:r w:rsidRPr="00D637F1">
            <w:rPr>
              <w:rFonts w:ascii="Times New Roman" w:hAnsi="Times New Roman" w:cs="Times New Roman"/>
              <w:b/>
            </w:rPr>
            <w:t>RESUMO</w:t>
          </w:r>
        </w:p>
        <w:p w14:paraId="0654E1D9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Nesta seção deve ser inserido um breve resumo da proposta do trabalho. Este deve conter todas as etapas do projeto, incluindo, portanto, uma breve introdução, os objetivos do trabalho, a metodologia e os resultados esperados. Deve conter entre 200 e 300 palavras.</w:t>
          </w:r>
        </w:p>
        <w:p w14:paraId="0168E7D3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</w:p>
        <w:p w14:paraId="309240A7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 xml:space="preserve">Palavras-chaves: </w:t>
          </w:r>
          <w:r>
            <w:rPr>
              <w:rFonts w:ascii="Times New Roman" w:hAnsi="Times New Roman" w:cs="Times New Roman"/>
            </w:rPr>
            <w:t>de três a cinco palavras, diferentes das que já aparecem no título.</w:t>
          </w:r>
        </w:p>
        <w:p w14:paraId="75C70694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</w:p>
        <w:p w14:paraId="6F546525" w14:textId="77777777" w:rsidR="00934FB5" w:rsidRPr="00517A4B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517A4B">
            <w:rPr>
              <w:rFonts w:ascii="Times New Roman" w:hAnsi="Times New Roman" w:cs="Times New Roman"/>
              <w:b/>
              <w:bCs/>
            </w:rPr>
            <w:t>3 JUSTIFICATIVA</w:t>
          </w:r>
        </w:p>
        <w:p w14:paraId="13B92AF7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Apresentar</w:t>
          </w:r>
          <w:r w:rsidRPr="00280D0C">
            <w:rPr>
              <w:rFonts w:ascii="Times New Roman" w:hAnsi="Times New Roman" w:cs="Times New Roman"/>
            </w:rPr>
            <w:t xml:space="preserve"> breve panorama geral </w:t>
          </w:r>
          <w:r>
            <w:rPr>
              <w:rFonts w:ascii="Times New Roman" w:hAnsi="Times New Roman" w:cs="Times New Roman"/>
            </w:rPr>
            <w:t>destacando a</w:t>
          </w:r>
          <w:r w:rsidRPr="00280D0C">
            <w:rPr>
              <w:rFonts w:ascii="Times New Roman" w:hAnsi="Times New Roman" w:cs="Times New Roman"/>
            </w:rPr>
            <w:t xml:space="preserve"> problemática </w:t>
          </w:r>
          <w:r>
            <w:rPr>
              <w:rFonts w:ascii="Times New Roman" w:hAnsi="Times New Roman" w:cs="Times New Roman"/>
            </w:rPr>
            <w:t>do que se quer mudar</w:t>
          </w:r>
          <w:r w:rsidRPr="00280D0C">
            <w:rPr>
              <w:rFonts w:ascii="Times New Roman" w:hAnsi="Times New Roman" w:cs="Times New Roman"/>
            </w:rPr>
            <w:t xml:space="preserve">. Esta deve ser elaborada com base na literatura disponível e perspectivas da </w:t>
          </w:r>
          <w:r>
            <w:rPr>
              <w:rFonts w:ascii="Times New Roman" w:hAnsi="Times New Roman" w:cs="Times New Roman"/>
            </w:rPr>
            <w:t>ação extensionista</w:t>
          </w:r>
          <w:r w:rsidRPr="00280D0C">
            <w:rPr>
              <w:rFonts w:ascii="Times New Roman" w:hAnsi="Times New Roman" w:cs="Times New Roman"/>
            </w:rPr>
            <w:t xml:space="preserve">. </w:t>
          </w:r>
        </w:p>
        <w:p w14:paraId="41B1F636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633F3D19" w14:textId="77777777" w:rsidR="00934FB5" w:rsidRPr="00EA1BD9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EA1BD9">
            <w:rPr>
              <w:rFonts w:ascii="Times New Roman" w:hAnsi="Times New Roman" w:cs="Times New Roman"/>
              <w:b/>
              <w:bCs/>
            </w:rPr>
            <w:t>4 FUNDAMENTAÇÃO TEÓRICA</w:t>
          </w:r>
        </w:p>
        <w:p w14:paraId="0C17CCDD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Aborde nesta seção as perspectivas e avanços já alcançados sobre a temática escolhida para a sua proposta. Lembre-se de que este é um projeto aplicado à extensão, e, portanto, deve contemplar resultados de ações concretas, e informações mais alinhadas a ações práticas de impacto social.</w:t>
          </w:r>
        </w:p>
        <w:p w14:paraId="081AF987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0DE36F36" w14:textId="77777777" w:rsidR="00934FB5" w:rsidRPr="00EA1BD9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color w:val="FF0000"/>
            </w:rPr>
          </w:pPr>
          <w:r w:rsidRPr="00EA1BD9">
            <w:rPr>
              <w:rFonts w:ascii="Times New Roman" w:hAnsi="Times New Roman" w:cs="Times New Roman"/>
              <w:b/>
              <w:bCs/>
            </w:rPr>
            <w:t>5 OBJETIVOS</w:t>
          </w:r>
          <w:r w:rsidRPr="00EA1BD9">
            <w:rPr>
              <w:rFonts w:ascii="Times New Roman" w:hAnsi="Times New Roman" w:cs="Times New Roman"/>
              <w:color w:val="FF0000"/>
            </w:rPr>
            <w:t xml:space="preserve"> (geral e específicos)</w:t>
          </w:r>
        </w:p>
        <w:p w14:paraId="692E22D0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Crie aqui subtópicos e apresente o seu objetivo geral da proposta, bem como, os objetivos específicos do seu projeto. Lembre-se que verbos como investigar, pesquisar, avaliar etc., são verbos que se alinham ao domínio da pesquisa. Para extensão, pense em verbos que </w:t>
          </w:r>
          <w:r>
            <w:rPr>
              <w:rFonts w:ascii="Times New Roman" w:hAnsi="Times New Roman" w:cs="Times New Roman"/>
            </w:rPr>
            <w:lastRenderedPageBreak/>
            <w:t>denotem ação-transformação, como, por exemplo, participar, aperfeiçoar, transferir, resolver, aplicar etc.</w:t>
          </w:r>
        </w:p>
        <w:p w14:paraId="29FA683F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067DF4D5" w14:textId="77777777" w:rsidR="00934FB5" w:rsidRPr="00D024F3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D024F3">
            <w:rPr>
              <w:rFonts w:ascii="Times New Roman" w:hAnsi="Times New Roman" w:cs="Times New Roman"/>
              <w:b/>
              <w:bCs/>
            </w:rPr>
            <w:t>6 METODOLOGIA</w:t>
          </w:r>
        </w:p>
        <w:p w14:paraId="29264ED8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Apresente aqui a metodologia do seu trabalho. Lembre-se de destacar as ações de forma sucinta, mas com clareza e sem escorregar em descritores que denotem uma metodologia no campo da pesquisa.</w:t>
          </w:r>
        </w:p>
        <w:p w14:paraId="3DAB888A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</w:p>
        <w:p w14:paraId="78A1E853" w14:textId="1693DBB9" w:rsidR="00934FB5" w:rsidRPr="00643FED" w:rsidRDefault="003A7198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3A7198">
            <w:rPr>
              <w:rFonts w:ascii="Times New Roman" w:hAnsi="Times New Roman" w:cs="Times New Roman"/>
              <w:b/>
              <w:bCs/>
            </w:rPr>
            <w:t xml:space="preserve">7 </w:t>
          </w:r>
          <w:r w:rsidR="00934FB5" w:rsidRPr="00643FED">
            <w:rPr>
              <w:rFonts w:ascii="Times New Roman" w:hAnsi="Times New Roman" w:cs="Times New Roman"/>
              <w:b/>
              <w:bCs/>
            </w:rPr>
            <w:t>RESULTADOS ESPERADOS COM ESPECIFICAÇÃO DOS BENEFÍCIOS POTENCIAIS</w:t>
          </w:r>
        </w:p>
        <w:p w14:paraId="765AC251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Descrição dos resultados esperados a partir da execução da proposta.</w:t>
          </w:r>
        </w:p>
        <w:p w14:paraId="12DD9B88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</w:p>
        <w:p w14:paraId="5AA47EDB" w14:textId="77777777" w:rsidR="00934FB5" w:rsidRPr="000C66F5" w:rsidRDefault="00934FB5" w:rsidP="003A7198">
          <w:pPr>
            <w:spacing w:after="0" w:line="360" w:lineRule="aut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8</w:t>
          </w:r>
          <w:r w:rsidRPr="000C66F5">
            <w:rPr>
              <w:rFonts w:ascii="Times New Roman" w:hAnsi="Times New Roman" w:cs="Times New Roman"/>
              <w:b/>
              <w:bCs/>
            </w:rPr>
            <w:t xml:space="preserve"> ODS E RESPECTIVAS METAS ENVOLVIDAS NA PROPOSTA</w:t>
          </w:r>
        </w:p>
        <w:p w14:paraId="73A37837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É muito importante que o/os ODS envolvidos na sua proposta sejam apresentados de forma clara e alinhada com o seu tema.</w:t>
          </w:r>
        </w:p>
        <w:p w14:paraId="6147BBF5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18028816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9 IMPACTO NA FORMAÇÃO DISCENTE E ALINHAMENTO COM A PERSPECTIVA DA INSERÇÃO CURRICULAR DA EXTENSÃO</w:t>
          </w:r>
        </w:p>
        <w:p w14:paraId="342B84EA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</w:p>
        <w:p w14:paraId="0496E572" w14:textId="77777777" w:rsidR="00934FB5" w:rsidRPr="00C54A94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 w:rsidRPr="00C54A94">
            <w:rPr>
              <w:rFonts w:ascii="Times New Roman" w:hAnsi="Times New Roman" w:cs="Times New Roman"/>
            </w:rPr>
            <w:t>Consultar a Resolução n.º 1860/2024-CEPE/Uema aprova as Diretrizes para a Inserção Curricular da Extensão nos cursos de graduação da Uema</w:t>
          </w:r>
          <w:r>
            <w:rPr>
              <w:rFonts w:ascii="Times New Roman" w:hAnsi="Times New Roman" w:cs="Times New Roman"/>
            </w:rPr>
            <w:t>.</w:t>
          </w:r>
        </w:p>
        <w:p w14:paraId="2BECF120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</w:p>
        <w:p w14:paraId="3BEB20A2" w14:textId="77777777" w:rsidR="00934FB5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10 ORÇAMENTO</w:t>
          </w:r>
        </w:p>
        <w:p w14:paraId="464FAFAF" w14:textId="77777777" w:rsidR="00934FB5" w:rsidRPr="00492E6D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 w:rsidRPr="00492E6D">
            <w:rPr>
              <w:rFonts w:ascii="Times New Roman" w:hAnsi="Times New Roman" w:cs="Times New Roman"/>
            </w:rPr>
            <w:t>Item de caráter opcional.</w:t>
          </w:r>
        </w:p>
        <w:p w14:paraId="7A139554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5C549FAA" w14:textId="77777777" w:rsidR="00934FB5" w:rsidRPr="00ED6078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ED6078">
            <w:rPr>
              <w:rFonts w:ascii="Times New Roman" w:hAnsi="Times New Roman" w:cs="Times New Roman"/>
              <w:b/>
              <w:bCs/>
            </w:rPr>
            <w:t>1</w:t>
          </w:r>
          <w:r>
            <w:rPr>
              <w:rFonts w:ascii="Times New Roman" w:hAnsi="Times New Roman" w:cs="Times New Roman"/>
              <w:b/>
              <w:bCs/>
            </w:rPr>
            <w:t>1</w:t>
          </w:r>
          <w:r w:rsidRPr="00ED6078">
            <w:rPr>
              <w:rFonts w:ascii="Times New Roman" w:hAnsi="Times New Roman" w:cs="Times New Roman"/>
              <w:b/>
              <w:bCs/>
            </w:rPr>
            <w:t xml:space="preserve"> CRONOGRAMA DE EXECUÇÃO</w:t>
          </w:r>
        </w:p>
        <w:p w14:paraId="357E292E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Apresentar o cronograma completo para execução do projeto, respeitando a temporalidade indicada no edital.</w:t>
          </w:r>
        </w:p>
        <w:p w14:paraId="43FE9D2E" w14:textId="77777777" w:rsidR="00934FB5" w:rsidRDefault="00934FB5" w:rsidP="00934FB5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</w:p>
        <w:p w14:paraId="19E0D4E4" w14:textId="77777777" w:rsidR="00934FB5" w:rsidRPr="00ED6078" w:rsidRDefault="00934FB5" w:rsidP="00934FB5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ED6078">
            <w:rPr>
              <w:rFonts w:ascii="Times New Roman" w:hAnsi="Times New Roman" w:cs="Times New Roman"/>
              <w:b/>
              <w:bCs/>
            </w:rPr>
            <w:t>12 REFERÊNCIAS</w:t>
          </w:r>
        </w:p>
        <w:p w14:paraId="470B4725" w14:textId="5F5B4868" w:rsidR="00D3322D" w:rsidRPr="00C01037" w:rsidRDefault="00934FB5" w:rsidP="00ED6F4E">
          <w:pPr>
            <w:spacing w:after="0" w:line="360" w:lineRule="auto"/>
            <w:ind w:firstLine="1134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Segundo a ABNT 10520 (2023)</w:t>
          </w:r>
        </w:p>
      </w:sdtContent>
    </w:sdt>
    <w:sectPr w:rsidR="00D3322D" w:rsidRPr="00C01037" w:rsidSect="00172805">
      <w:headerReference w:type="first" r:id="rId7"/>
      <w:pgSz w:w="11906" w:h="16838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C33B" w14:textId="77777777" w:rsidR="00B26682" w:rsidRDefault="00B26682" w:rsidP="006A1534">
      <w:pPr>
        <w:spacing w:after="0" w:line="240" w:lineRule="auto"/>
      </w:pPr>
      <w:r>
        <w:separator/>
      </w:r>
    </w:p>
  </w:endnote>
  <w:endnote w:type="continuationSeparator" w:id="0">
    <w:p w14:paraId="60412F57" w14:textId="77777777" w:rsidR="00B26682" w:rsidRDefault="00B26682" w:rsidP="006A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6C62" w14:textId="77777777" w:rsidR="00B26682" w:rsidRDefault="00B26682" w:rsidP="006A1534">
      <w:pPr>
        <w:spacing w:after="0" w:line="240" w:lineRule="auto"/>
      </w:pPr>
      <w:r>
        <w:separator/>
      </w:r>
    </w:p>
  </w:footnote>
  <w:footnote w:type="continuationSeparator" w:id="0">
    <w:p w14:paraId="31C16350" w14:textId="77777777" w:rsidR="00B26682" w:rsidRDefault="00B26682" w:rsidP="006A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8497" w14:textId="78BE3DA4" w:rsidR="003C759B" w:rsidRDefault="003C759B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54FB5F7" wp14:editId="61FDB9E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0698480"/>
          <wp:effectExtent l="0" t="0" r="0" b="7620"/>
          <wp:wrapNone/>
          <wp:docPr id="4558490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49052" name="Imagem 455849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25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34"/>
    <w:rsid w:val="000C767C"/>
    <w:rsid w:val="00172805"/>
    <w:rsid w:val="001F5B08"/>
    <w:rsid w:val="0022224D"/>
    <w:rsid w:val="002736EC"/>
    <w:rsid w:val="002F315F"/>
    <w:rsid w:val="003A7198"/>
    <w:rsid w:val="003C759B"/>
    <w:rsid w:val="00434A0A"/>
    <w:rsid w:val="00452FAF"/>
    <w:rsid w:val="0047409D"/>
    <w:rsid w:val="00506242"/>
    <w:rsid w:val="00513571"/>
    <w:rsid w:val="00591045"/>
    <w:rsid w:val="005E0CDF"/>
    <w:rsid w:val="006A1534"/>
    <w:rsid w:val="00703239"/>
    <w:rsid w:val="008B22C4"/>
    <w:rsid w:val="00934FB5"/>
    <w:rsid w:val="00A42D87"/>
    <w:rsid w:val="00AA7B8E"/>
    <w:rsid w:val="00B26682"/>
    <w:rsid w:val="00B54CB6"/>
    <w:rsid w:val="00C01037"/>
    <w:rsid w:val="00C343E0"/>
    <w:rsid w:val="00CB7BAB"/>
    <w:rsid w:val="00D3322D"/>
    <w:rsid w:val="00E168E4"/>
    <w:rsid w:val="00E9446F"/>
    <w:rsid w:val="00EA3D11"/>
    <w:rsid w:val="00ED6F4E"/>
    <w:rsid w:val="00F7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EC69"/>
  <w15:chartTrackingRefBased/>
  <w15:docId w15:val="{E4B7C767-AD8A-44D8-8095-8FF168FF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15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15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1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15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1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1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15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15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15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15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15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1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534"/>
  </w:style>
  <w:style w:type="paragraph" w:styleId="Rodap">
    <w:name w:val="footer"/>
    <w:basedOn w:val="Normal"/>
    <w:link w:val="RodapChar"/>
    <w:uiPriority w:val="99"/>
    <w:unhideWhenUsed/>
    <w:rsid w:val="006A1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534"/>
  </w:style>
  <w:style w:type="paragraph" w:styleId="SemEspaamento">
    <w:name w:val="No Spacing"/>
    <w:link w:val="SemEspaamentoChar"/>
    <w:uiPriority w:val="1"/>
    <w:qFormat/>
    <w:rsid w:val="003C759B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C759B"/>
    <w:rPr>
      <w:rFonts w:eastAsiaTheme="minorEastAsia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34FB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468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Extensão</dc:creator>
  <cp:keywords/>
  <dc:description/>
  <cp:lastModifiedBy>Coordenação de Extensão</cp:lastModifiedBy>
  <cp:revision>8</cp:revision>
  <dcterms:created xsi:type="dcterms:W3CDTF">2026-04-22T18:48:00Z</dcterms:created>
  <dcterms:modified xsi:type="dcterms:W3CDTF">2026-04-23T23:26:00Z</dcterms:modified>
</cp:coreProperties>
</file>