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/>
          <w:bCs/>
          <w:kern w:val="2"/>
          <w:sz w:val="2"/>
          <w:szCs w:val="24"/>
          <w:lang w:eastAsia="en-US"/>
          <w14:ligatures w14:val="standardContextual"/>
        </w:rPr>
        <w:id w:val="-1492484862"/>
        <w:docPartObj>
          <w:docPartGallery w:val="Cover Pages"/>
          <w:docPartUnique/>
        </w:docPartObj>
      </w:sdtPr>
      <w:sdtEndPr>
        <w:rPr>
          <w:b w:val="0"/>
          <w:bCs w:val="0"/>
          <w:sz w:val="24"/>
        </w:rPr>
      </w:sdtEndPr>
      <w:sdtContent>
        <w:p w14:paraId="53E05D61" w14:textId="274AACD2" w:rsidR="003C759B" w:rsidRPr="00C01037" w:rsidRDefault="003C759B" w:rsidP="00BE0705">
          <w:pPr>
            <w:pStyle w:val="SemEspaamento"/>
            <w:jc w:val="both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443F7039" w14:textId="720C0184" w:rsidR="00703239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UNIVERSIDADE ESTADUAL DO MARANHÃO – UEMA</w:t>
          </w:r>
        </w:p>
        <w:p w14:paraId="616B47E0" w14:textId="1D5B2670" w:rsidR="003C759B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PRÓ-REITORIA DE EXTENSÃO E ASSUNTOS ESTUDANTIS – PROEXAE</w:t>
          </w:r>
        </w:p>
        <w:p w14:paraId="6F1406BA" w14:textId="51A311F9" w:rsidR="00703239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COORDENAÇÃO DE EXTENSÃO – CEXT</w:t>
          </w:r>
        </w:p>
        <w:p w14:paraId="230A66E5" w14:textId="77777777" w:rsidR="00703239" w:rsidRDefault="00703239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48F5043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9E6A4FD" w14:textId="77777777" w:rsidR="00AA7B8E" w:rsidRPr="00C01037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39B5D9F" w14:textId="6D7CDA8C" w:rsidR="008B22C4" w:rsidRPr="00C01037" w:rsidRDefault="008B22C4" w:rsidP="001A32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 xml:space="preserve">EDITAL Nº 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>/20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 xml:space="preserve"> - PROEXAE/UEMA</w:t>
          </w:r>
        </w:p>
        <w:p w14:paraId="1A635DE1" w14:textId="77777777" w:rsidR="008B22C4" w:rsidRPr="00C01037" w:rsidRDefault="008B22C4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1152E4B" w14:textId="77777777" w:rsidR="008B22C4" w:rsidRPr="00C01037" w:rsidRDefault="008B22C4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49DDDDE" w14:textId="77777777" w:rsidR="008B22C4" w:rsidRPr="00C01037" w:rsidRDefault="008B22C4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67D07B66" w14:textId="77777777" w:rsidR="002736EC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75579C5" w14:textId="77777777" w:rsidR="008B22C4" w:rsidRPr="00C01037" w:rsidRDefault="008B22C4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6C76F46" w14:textId="77777777" w:rsidR="002736EC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98C302C" w14:textId="77777777" w:rsidR="002736EC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FA44E6F" w14:textId="77777777" w:rsidR="002736EC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9916027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F5C1BFB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22FB92F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99219C3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D8C3FE0" w14:textId="77777777" w:rsidR="00AA7B8E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8A05D44" w14:textId="77777777" w:rsidR="00AA7B8E" w:rsidRPr="00C01037" w:rsidRDefault="00AA7B8E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9D748D0" w14:textId="77777777" w:rsidR="002736EC" w:rsidRPr="00C01037" w:rsidRDefault="002736EC" w:rsidP="001A328A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30F1DDA" w14:textId="77777777" w:rsidR="00A42D87" w:rsidRPr="00A42D87" w:rsidRDefault="00A42D87" w:rsidP="001A32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A42D87">
            <w:rPr>
              <w:rFonts w:ascii="Times New Roman" w:hAnsi="Times New Roman" w:cs="Times New Roman"/>
              <w:b/>
              <w:bCs/>
            </w:rPr>
            <w:t>INSIRA AQUI O TÍTULO DO PROJETO</w:t>
          </w:r>
        </w:p>
        <w:p w14:paraId="65F9014B" w14:textId="77777777" w:rsidR="00A42D87" w:rsidRPr="00A42D87" w:rsidRDefault="00A42D87" w:rsidP="001A32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1CB396EE" w14:textId="77777777" w:rsidR="00A42D87" w:rsidRPr="00A42D87" w:rsidRDefault="00A42D87" w:rsidP="00BE0705">
          <w:pPr>
            <w:spacing w:after="0" w:line="240" w:lineRule="auto"/>
            <w:ind w:left="4536"/>
            <w:jc w:val="both"/>
            <w:rPr>
              <w:rFonts w:ascii="Times New Roman" w:hAnsi="Times New Roman" w:cs="Times New Roman"/>
            </w:rPr>
          </w:pPr>
          <w:r w:rsidRPr="00A42D87">
            <w:rPr>
              <w:rFonts w:ascii="Times New Roman" w:hAnsi="Times New Roman" w:cs="Times New Roman"/>
            </w:rPr>
            <w:t>Projeto submetido a avaliação do Comitê de Extensão (COEX), PROEXAE/UEMA.</w:t>
          </w:r>
        </w:p>
        <w:p w14:paraId="30B1E587" w14:textId="77777777" w:rsidR="00A42D87" w:rsidRPr="00A42D8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33BF474F" w14:textId="77777777" w:rsidR="00A42D8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66D7037C" w14:textId="77777777" w:rsidR="00AA7B8E" w:rsidRPr="00A42D87" w:rsidRDefault="00AA7B8E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4C1F5E51" w14:textId="77777777" w:rsidR="00A42D87" w:rsidRPr="00A42D8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6A72213D" w14:textId="77777777" w:rsidR="00A42D87" w:rsidRPr="00A42D8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73D233B5" w14:textId="77777777" w:rsidR="00A42D87" w:rsidRPr="00C0103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PROPONENTE/COORDENADOR: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nome completo</w:t>
          </w:r>
        </w:p>
        <w:p w14:paraId="6216AC80" w14:textId="77777777" w:rsidR="00A42D87" w:rsidRPr="00C0103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highlight w:val="yellow"/>
            </w:rPr>
          </w:pPr>
          <w:r w:rsidRPr="00C01037">
            <w:rPr>
              <w:rFonts w:ascii="Times New Roman" w:hAnsi="Times New Roman" w:cs="Times New Roman"/>
            </w:rPr>
            <w:t xml:space="preserve">CAMPUS: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Campus de origem</w:t>
          </w:r>
        </w:p>
        <w:p w14:paraId="1AE48D2F" w14:textId="77777777" w:rsidR="00A42D87" w:rsidRPr="00C0103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ÁREA TEMÁTICA: </w:t>
          </w:r>
          <w:r w:rsidRPr="00C01037">
            <w:rPr>
              <w:rFonts w:ascii="Times New Roman" w:hAnsi="Times New Roman" w:cs="Times New Roman"/>
              <w:highlight w:val="yellow"/>
            </w:rPr>
            <w:t xml:space="preserve">Indique uma das áreas temáticas, segundo ANEXO I do edital </w:t>
          </w:r>
        </w:p>
        <w:p w14:paraId="545B7C7C" w14:textId="77777777" w:rsidR="00A42D87" w:rsidRPr="00A42D87" w:rsidRDefault="00A42D87" w:rsidP="001A328A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4064FD17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567A1D81" w14:textId="77777777" w:rsidR="00AA7B8E" w:rsidRDefault="00AA7B8E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3E60F98F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642779D0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164F97DD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0DDFF486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1A3EBC5F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25E76F0A" w14:textId="77777777" w:rsidR="003A7198" w:rsidRDefault="003A7198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6D6C20C2" w14:textId="77777777" w:rsidR="00AA7B8E" w:rsidRDefault="00AA7B8E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3E35C197" w14:textId="7216543D" w:rsidR="00AA7B8E" w:rsidRDefault="00AA7B8E" w:rsidP="001A328A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72E1A0AC" w14:textId="77777777" w:rsidR="00EA3D11" w:rsidRDefault="00EA3D11" w:rsidP="001A328A">
          <w:pPr>
            <w:jc w:val="right"/>
            <w:rPr>
              <w:rFonts w:ascii="Times New Roman" w:hAnsi="Times New Roman" w:cs="Times New Roman"/>
            </w:rPr>
          </w:pPr>
        </w:p>
        <w:p w14:paraId="5B81094F" w14:textId="6C7C962A" w:rsidR="00EA3D11" w:rsidRDefault="00EA3D11" w:rsidP="001A328A">
          <w:pPr>
            <w:jc w:val="right"/>
            <w:rPr>
              <w:rFonts w:ascii="Times New Roman" w:hAnsi="Times New Roman" w:cs="Times New Roman"/>
            </w:rPr>
          </w:pPr>
        </w:p>
        <w:p w14:paraId="3BF3238B" w14:textId="0299B5E8" w:rsidR="00703239" w:rsidRPr="00C01037" w:rsidRDefault="00452FAF" w:rsidP="001A328A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D4C8360" wp14:editId="045CD793">
                <wp:simplePos x="0" y="0"/>
                <wp:positionH relativeFrom="margin">
                  <wp:posOffset>5122545</wp:posOffset>
                </wp:positionH>
                <wp:positionV relativeFrom="margin">
                  <wp:posOffset>9184005</wp:posOffset>
                </wp:positionV>
                <wp:extent cx="1234440" cy="342900"/>
                <wp:effectExtent l="0" t="0" r="3810" b="0"/>
                <wp:wrapSquare wrapText="bothSides"/>
                <wp:docPr id="113202956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9566" name="Imagem 1132029566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36EC" w:rsidRPr="00C01037">
            <w:rPr>
              <w:rFonts w:ascii="Times New Roman" w:hAnsi="Times New Roman" w:cs="Times New Roman"/>
            </w:rPr>
            <w:t>Cidade/Ano</w:t>
          </w:r>
          <w:r w:rsidR="003C759B" w:rsidRPr="00C01037">
            <w:rPr>
              <w:rFonts w:ascii="Times New Roman" w:hAnsi="Times New Roman" w:cs="Times New Roman"/>
            </w:rPr>
            <w:br w:type="page"/>
          </w:r>
        </w:p>
        <w:p w14:paraId="3D2FCF75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</w:rPr>
          </w:pPr>
          <w:r w:rsidRPr="00CC6C5E">
            <w:rPr>
              <w:rFonts w:ascii="Times New Roman" w:hAnsi="Times New Roman" w:cs="Times New Roman"/>
              <w:b/>
            </w:rPr>
            <w:lastRenderedPageBreak/>
            <w:t>1 ABRANGÊNCIA E MODALIDADE DO EVENTO</w:t>
          </w:r>
        </w:p>
        <w:p w14:paraId="6E36A35A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</w:rPr>
          </w:pPr>
          <w:r w:rsidRPr="00CC6C5E">
            <w:rPr>
              <w:rFonts w:ascii="Times New Roman" w:hAnsi="Times New Roman" w:cs="Times New Roman"/>
              <w:b/>
            </w:rPr>
            <w:t xml:space="preserve"> </w:t>
          </w:r>
        </w:p>
        <w:p w14:paraId="4125AA75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</w:rPr>
          </w:pPr>
          <w:r w:rsidRPr="00CC6C5E">
            <w:rPr>
              <w:rFonts w:ascii="Times New Roman" w:hAnsi="Times New Roman" w:cs="Times New Roman"/>
              <w:b/>
            </w:rPr>
            <w:t>2 RESUMO</w:t>
          </w:r>
        </w:p>
        <w:p w14:paraId="5D092098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>Nesta seção deve ser inserido um breve resumo da proposta do trabalho. Este deve conter todas as etapas do projeto, incluindo, portanto, uma breve introdução, os objetivos do trabalho, o cronograma e os resultados esperados. Deve conter entre 200 e 300 palavras.</w:t>
          </w:r>
        </w:p>
        <w:p w14:paraId="42345C1B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 xml:space="preserve"> </w:t>
          </w:r>
        </w:p>
        <w:p w14:paraId="6DBE5F6F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  <w:b/>
            </w:rPr>
            <w:t xml:space="preserve">Palavras-chaves: </w:t>
          </w:r>
          <w:r w:rsidRPr="00CC6C5E">
            <w:rPr>
              <w:rFonts w:ascii="Times New Roman" w:hAnsi="Times New Roman" w:cs="Times New Roman"/>
            </w:rPr>
            <w:t>de três a cinco palavras, diferentes das que já aparecem no título.</w:t>
          </w:r>
        </w:p>
        <w:p w14:paraId="3B60072E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 xml:space="preserve"> </w:t>
          </w:r>
        </w:p>
        <w:p w14:paraId="6E00523D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3 INTRODUÇÃO</w:t>
          </w:r>
        </w:p>
        <w:p w14:paraId="1D5FE8E5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>Apresentar o histórico do evento, se houver.</w:t>
          </w:r>
        </w:p>
        <w:p w14:paraId="0376610D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6F75EA9D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4 JUSTIFICATIVA</w:t>
          </w:r>
        </w:p>
        <w:p w14:paraId="19B68066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 xml:space="preserve">Apresentar breve panorama geral destacando a problemática do que se quer mudar. Esta deve ser elaborada com base na literatura disponível e perspectivas da ação extensionista. </w:t>
          </w:r>
        </w:p>
        <w:p w14:paraId="09688A2C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 xml:space="preserve"> </w:t>
          </w:r>
        </w:p>
        <w:p w14:paraId="0A89678B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5 EQUIPE EXECUTORA</w:t>
          </w:r>
        </w:p>
        <w:p w14:paraId="545603C1" w14:textId="40323544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>Apresente na forma de quadro, o nome completo, e-mail</w:t>
          </w:r>
          <w:r w:rsidR="009D09A6">
            <w:rPr>
              <w:rFonts w:ascii="Times New Roman" w:hAnsi="Times New Roman" w:cs="Times New Roman"/>
            </w:rPr>
            <w:t>, contato</w:t>
          </w:r>
          <w:r w:rsidRPr="00CC6C5E">
            <w:rPr>
              <w:rFonts w:ascii="Times New Roman" w:hAnsi="Times New Roman" w:cs="Times New Roman"/>
            </w:rPr>
            <w:t>, titulação e função do membro da equipe.</w:t>
          </w:r>
        </w:p>
        <w:p w14:paraId="02DAEF2A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2415CEE3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6 INSTITUIÇÕES/EMPRESAS/ORGANIZAÇÕES PARCEIRAS</w:t>
          </w:r>
        </w:p>
        <w:p w14:paraId="73AEAFE2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>Indique aqui os seus parceiros.</w:t>
          </w:r>
        </w:p>
        <w:p w14:paraId="0F9E64A5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4A87C503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7 PÚBLICO-ALVO</w:t>
          </w:r>
        </w:p>
        <w:p w14:paraId="559DF156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274043A4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8 PROGRAMAÇÃO</w:t>
          </w:r>
        </w:p>
        <w:p w14:paraId="676FA46C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4103A5C4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9 PUBLICAÇÃO DOS RESULTADOS</w:t>
          </w:r>
        </w:p>
        <w:p w14:paraId="43FB2493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14B6E31D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10 RESULTADOS ESPERADOS</w:t>
          </w:r>
        </w:p>
        <w:p w14:paraId="47337C7E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lastRenderedPageBreak/>
            <w:t xml:space="preserve"> </w:t>
          </w:r>
        </w:p>
        <w:p w14:paraId="1D3BC704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11 CRONOGRAMA</w:t>
          </w:r>
        </w:p>
        <w:p w14:paraId="194EA4BF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7912E104" w14:textId="77777777" w:rsid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12 ORÇAMENTO</w:t>
          </w:r>
        </w:p>
        <w:p w14:paraId="55A913E3" w14:textId="77777777" w:rsidR="00017EC7" w:rsidRPr="00017EC7" w:rsidRDefault="00017EC7" w:rsidP="00BE0705">
          <w:pPr>
            <w:jc w:val="both"/>
            <w:rPr>
              <w:rFonts w:ascii="Times New Roman" w:hAnsi="Times New Roman" w:cs="Times New Roman"/>
            </w:rPr>
          </w:pPr>
        </w:p>
        <w:p w14:paraId="644F480B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  <w:b/>
              <w:bCs/>
            </w:rPr>
          </w:pPr>
          <w:r w:rsidRPr="00CC6C5E">
            <w:rPr>
              <w:rFonts w:ascii="Times New Roman" w:hAnsi="Times New Roman" w:cs="Times New Roman"/>
              <w:b/>
              <w:bCs/>
            </w:rPr>
            <w:t>13 REFERÊNCIAS</w:t>
          </w:r>
        </w:p>
        <w:p w14:paraId="508BB5EC" w14:textId="77777777" w:rsidR="00CC6C5E" w:rsidRPr="00CC6C5E" w:rsidRDefault="00CC6C5E" w:rsidP="00BE0705">
          <w:pPr>
            <w:jc w:val="both"/>
            <w:rPr>
              <w:rFonts w:ascii="Times New Roman" w:hAnsi="Times New Roman" w:cs="Times New Roman"/>
            </w:rPr>
          </w:pPr>
          <w:r w:rsidRPr="00CC6C5E">
            <w:rPr>
              <w:rFonts w:ascii="Times New Roman" w:hAnsi="Times New Roman" w:cs="Times New Roman"/>
            </w:rPr>
            <w:t>Segundo a ABNT 10520 (2023).</w:t>
          </w:r>
        </w:p>
        <w:p w14:paraId="470B4725" w14:textId="4F81FFDE" w:rsidR="00D3322D" w:rsidRPr="00C01037" w:rsidRDefault="00715D14" w:rsidP="00BE070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</w:sdtContent>
    </w:sdt>
    <w:sectPr w:rsidR="00D3322D" w:rsidRPr="00C01037" w:rsidSect="00172805">
      <w:headerReference w:type="first" r:id="rId7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F20" w14:textId="77777777" w:rsidR="00715D14" w:rsidRDefault="00715D14" w:rsidP="006A1534">
      <w:pPr>
        <w:spacing w:after="0" w:line="240" w:lineRule="auto"/>
      </w:pPr>
      <w:r>
        <w:separator/>
      </w:r>
    </w:p>
  </w:endnote>
  <w:endnote w:type="continuationSeparator" w:id="0">
    <w:p w14:paraId="5B56BF8C" w14:textId="77777777" w:rsidR="00715D14" w:rsidRDefault="00715D14" w:rsidP="006A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3C69" w14:textId="77777777" w:rsidR="00715D14" w:rsidRDefault="00715D14" w:rsidP="006A1534">
      <w:pPr>
        <w:spacing w:after="0" w:line="240" w:lineRule="auto"/>
      </w:pPr>
      <w:r>
        <w:separator/>
      </w:r>
    </w:p>
  </w:footnote>
  <w:footnote w:type="continuationSeparator" w:id="0">
    <w:p w14:paraId="289D3388" w14:textId="77777777" w:rsidR="00715D14" w:rsidRDefault="00715D14" w:rsidP="006A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8497" w14:textId="78BE3DA4" w:rsidR="003C759B" w:rsidRDefault="003C759B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4FB5F7" wp14:editId="61FDB9E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0698480"/>
          <wp:effectExtent l="0" t="0" r="0" b="7620"/>
          <wp:wrapNone/>
          <wp:docPr id="455849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49052" name="Imagem 455849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25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4"/>
    <w:rsid w:val="00017EC7"/>
    <w:rsid w:val="000C767C"/>
    <w:rsid w:val="00172805"/>
    <w:rsid w:val="00187CF3"/>
    <w:rsid w:val="001A328A"/>
    <w:rsid w:val="0022224D"/>
    <w:rsid w:val="002736EC"/>
    <w:rsid w:val="002F315F"/>
    <w:rsid w:val="003A7198"/>
    <w:rsid w:val="003C759B"/>
    <w:rsid w:val="00452FAF"/>
    <w:rsid w:val="00471A59"/>
    <w:rsid w:val="0047409D"/>
    <w:rsid w:val="00506242"/>
    <w:rsid w:val="00513571"/>
    <w:rsid w:val="00591045"/>
    <w:rsid w:val="005E0CDF"/>
    <w:rsid w:val="006A1534"/>
    <w:rsid w:val="00703239"/>
    <w:rsid w:val="00715D14"/>
    <w:rsid w:val="008B22C4"/>
    <w:rsid w:val="00934FB5"/>
    <w:rsid w:val="009D09A6"/>
    <w:rsid w:val="00A42D87"/>
    <w:rsid w:val="00AA7B8E"/>
    <w:rsid w:val="00B54CB6"/>
    <w:rsid w:val="00BE0705"/>
    <w:rsid w:val="00C01037"/>
    <w:rsid w:val="00C343E0"/>
    <w:rsid w:val="00CA68A7"/>
    <w:rsid w:val="00CB7BAB"/>
    <w:rsid w:val="00CC6C5E"/>
    <w:rsid w:val="00D3322D"/>
    <w:rsid w:val="00E168E4"/>
    <w:rsid w:val="00E83239"/>
    <w:rsid w:val="00E9446F"/>
    <w:rsid w:val="00EA3D11"/>
    <w:rsid w:val="00ED6F4E"/>
    <w:rsid w:val="00F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EC69"/>
  <w15:chartTrackingRefBased/>
  <w15:docId w15:val="{E4B7C767-AD8A-44D8-8095-8FF168FF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5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1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15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5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5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534"/>
  </w:style>
  <w:style w:type="paragraph" w:styleId="Rodap">
    <w:name w:val="footer"/>
    <w:basedOn w:val="Normal"/>
    <w:link w:val="Rodap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534"/>
  </w:style>
  <w:style w:type="paragraph" w:styleId="SemEspaamento">
    <w:name w:val="No Spacing"/>
    <w:link w:val="SemEspaamentoChar"/>
    <w:uiPriority w:val="1"/>
    <w:qFormat/>
    <w:rsid w:val="003C759B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759B"/>
    <w:rPr>
      <w:rFonts w:eastAsiaTheme="minorEastAsia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34F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Extensão</dc:creator>
  <cp:keywords/>
  <dc:description/>
  <cp:lastModifiedBy>Coordenação de Extensão</cp:lastModifiedBy>
  <cp:revision>7</cp:revision>
  <dcterms:created xsi:type="dcterms:W3CDTF">2026-04-22T19:29:00Z</dcterms:created>
  <dcterms:modified xsi:type="dcterms:W3CDTF">2026-04-23T23:25:00Z</dcterms:modified>
</cp:coreProperties>
</file>