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09F2" w14:textId="0A3BA978" w:rsidR="00856EA7" w:rsidRDefault="00245A13" w:rsidP="005A0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ESTADUAL DO MARANHÃO - UEMA</w:t>
      </w:r>
    </w:p>
    <w:p w14:paraId="2D087C84" w14:textId="0E26B722" w:rsidR="00245A13" w:rsidRDefault="00245A13" w:rsidP="005A0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PRÓ-REITORIA DE EXTENSÃO E ASSUNTOS ESTUDANTIS - PROEXAE</w:t>
      </w:r>
    </w:p>
    <w:p w14:paraId="5142CDCC" w14:textId="181A2533" w:rsidR="00245A13" w:rsidRDefault="005A0FF6" w:rsidP="005A0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COORDENAÇÃO DE </w:t>
      </w:r>
      <w:r w:rsidR="00B5779C">
        <w:rPr>
          <w:rFonts w:ascii="Times New Roman" w:hAnsi="Times New Roman" w:cs="Times New Roman"/>
          <w:sz w:val="24"/>
          <w:szCs w:val="24"/>
        </w:rPr>
        <w:t>CULTURA E DESPORTO</w:t>
      </w:r>
    </w:p>
    <w:p w14:paraId="6C032E27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AD727" w14:textId="77777777" w:rsidR="00624758" w:rsidRDefault="00624758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369B4" w14:textId="4B54B04A" w:rsidR="00624758" w:rsidRPr="008D0336" w:rsidRDefault="00624758" w:rsidP="00624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36"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="00562B9B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8D0336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802844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8D0336">
        <w:rPr>
          <w:rFonts w:ascii="Times New Roman" w:hAnsi="Times New Roman" w:cs="Times New Roman"/>
          <w:b/>
          <w:bCs/>
          <w:sz w:val="24"/>
          <w:szCs w:val="24"/>
        </w:rPr>
        <w:t xml:space="preserve"> - PROEXAE/UEMA</w:t>
      </w:r>
    </w:p>
    <w:p w14:paraId="510E7292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E342A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40306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5003B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5E1EF" w14:textId="0548DEBC" w:rsidR="00856EA7" w:rsidRPr="008D0336" w:rsidRDefault="00856EA7" w:rsidP="005A0F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36">
        <w:rPr>
          <w:rFonts w:ascii="Times New Roman" w:hAnsi="Times New Roman" w:cs="Times New Roman"/>
          <w:b/>
          <w:bCs/>
          <w:sz w:val="24"/>
          <w:szCs w:val="24"/>
        </w:rPr>
        <w:t xml:space="preserve">INSIRA AQUI </w:t>
      </w:r>
      <w:r w:rsidR="005A0FF6" w:rsidRPr="008D0336">
        <w:rPr>
          <w:rFonts w:ascii="Times New Roman" w:hAnsi="Times New Roman" w:cs="Times New Roman"/>
          <w:b/>
          <w:bCs/>
          <w:sz w:val="24"/>
          <w:szCs w:val="24"/>
        </w:rPr>
        <w:t>O TÍTULO DO PROJETO</w:t>
      </w:r>
    </w:p>
    <w:p w14:paraId="6859468B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2F97" w14:textId="278FD75D" w:rsidR="00856EA7" w:rsidRPr="008D0336" w:rsidRDefault="00B12F83" w:rsidP="008D033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D0336">
        <w:rPr>
          <w:rFonts w:ascii="Times New Roman" w:hAnsi="Times New Roman" w:cs="Times New Roman"/>
          <w:sz w:val="20"/>
          <w:szCs w:val="20"/>
        </w:rPr>
        <w:t xml:space="preserve">Projeto </w:t>
      </w:r>
      <w:r w:rsidR="008D0336" w:rsidRPr="008D0336">
        <w:rPr>
          <w:rFonts w:ascii="Times New Roman" w:hAnsi="Times New Roman" w:cs="Times New Roman"/>
          <w:sz w:val="20"/>
          <w:szCs w:val="20"/>
        </w:rPr>
        <w:t>submetido a avaliação do</w:t>
      </w:r>
      <w:r w:rsidRPr="008D0336">
        <w:rPr>
          <w:rFonts w:ascii="Times New Roman" w:hAnsi="Times New Roman" w:cs="Times New Roman"/>
          <w:sz w:val="20"/>
          <w:szCs w:val="20"/>
        </w:rPr>
        <w:t xml:space="preserve"> Comitê de Extensão</w:t>
      </w:r>
      <w:r w:rsidR="00AB0265" w:rsidRPr="008D0336">
        <w:rPr>
          <w:rFonts w:ascii="Times New Roman" w:hAnsi="Times New Roman" w:cs="Times New Roman"/>
          <w:sz w:val="20"/>
          <w:szCs w:val="20"/>
        </w:rPr>
        <w:t xml:space="preserve"> (COEX)</w:t>
      </w:r>
      <w:r w:rsidRPr="008D0336">
        <w:rPr>
          <w:rFonts w:ascii="Times New Roman" w:hAnsi="Times New Roman" w:cs="Times New Roman"/>
          <w:sz w:val="20"/>
          <w:szCs w:val="20"/>
        </w:rPr>
        <w:t>, PROEXAE/UEMA</w:t>
      </w:r>
      <w:r w:rsidR="008D0336" w:rsidRPr="008D0336">
        <w:rPr>
          <w:rFonts w:ascii="Times New Roman" w:hAnsi="Times New Roman" w:cs="Times New Roman"/>
          <w:sz w:val="20"/>
          <w:szCs w:val="20"/>
        </w:rPr>
        <w:t>.</w:t>
      </w:r>
    </w:p>
    <w:p w14:paraId="09D29FAE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4984C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37D65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E40D1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96372" w14:textId="4886E1D6" w:rsidR="00592523" w:rsidRDefault="008D0336" w:rsidP="008D03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PROPONENTE</w:t>
      </w:r>
      <w:r w:rsidR="00194F13">
        <w:rPr>
          <w:rFonts w:ascii="Times New Roman" w:hAnsi="Times New Roman" w:cs="Times New Roman"/>
          <w:sz w:val="24"/>
          <w:szCs w:val="24"/>
        </w:rPr>
        <w:t>/COORDENADOR</w:t>
      </w:r>
      <w:r w:rsidR="00B97B55">
        <w:rPr>
          <w:rFonts w:ascii="Times New Roman" w:hAnsi="Times New Roman" w:cs="Times New Roman"/>
          <w:sz w:val="24"/>
          <w:szCs w:val="24"/>
        </w:rPr>
        <w:t>:</w:t>
      </w:r>
      <w:r w:rsidR="00194F13">
        <w:rPr>
          <w:rFonts w:ascii="Times New Roman" w:hAnsi="Times New Roman" w:cs="Times New Roman"/>
          <w:sz w:val="24"/>
          <w:szCs w:val="24"/>
        </w:rPr>
        <w:t xml:space="preserve"> </w:t>
      </w:r>
      <w:r w:rsidR="00194F13" w:rsidRPr="008E42E2">
        <w:rPr>
          <w:rFonts w:ascii="Times New Roman" w:hAnsi="Times New Roman" w:cs="Times New Roman"/>
          <w:sz w:val="24"/>
          <w:szCs w:val="24"/>
          <w:highlight w:val="yellow"/>
        </w:rPr>
        <w:t>Insira aqui o seu nome completo</w:t>
      </w:r>
    </w:p>
    <w:p w14:paraId="1597283C" w14:textId="77777777" w:rsidR="00D141C0" w:rsidRPr="008E42E2" w:rsidRDefault="00D141C0" w:rsidP="008D03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CAMPUS: </w:t>
      </w:r>
      <w:r w:rsidRPr="008E42E2">
        <w:rPr>
          <w:rFonts w:ascii="Times New Roman" w:hAnsi="Times New Roman" w:cs="Times New Roman"/>
          <w:sz w:val="24"/>
          <w:szCs w:val="24"/>
          <w:highlight w:val="yellow"/>
        </w:rPr>
        <w:t>Insira aqui o seu Campus de origem</w:t>
      </w:r>
    </w:p>
    <w:p w14:paraId="0ECB89B1" w14:textId="2F395111" w:rsidR="00B97B55" w:rsidRDefault="00361C08" w:rsidP="008D03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ÁREA TEMÁTICA: </w:t>
      </w:r>
      <w:r w:rsidRPr="008E42E2">
        <w:rPr>
          <w:rFonts w:ascii="Times New Roman" w:hAnsi="Times New Roman" w:cs="Times New Roman"/>
          <w:sz w:val="24"/>
          <w:szCs w:val="24"/>
          <w:highlight w:val="yellow"/>
        </w:rPr>
        <w:t xml:space="preserve">Indique uma </w:t>
      </w:r>
      <w:r w:rsidR="008E42E2" w:rsidRPr="008E42E2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Pr="008E42E2">
        <w:rPr>
          <w:rFonts w:ascii="Times New Roman" w:hAnsi="Times New Roman" w:cs="Times New Roman"/>
          <w:sz w:val="24"/>
          <w:szCs w:val="24"/>
          <w:highlight w:val="yellow"/>
        </w:rPr>
        <w:t xml:space="preserve">as áreas temáticas, segundo </w:t>
      </w:r>
      <w:r w:rsidR="002E444F">
        <w:rPr>
          <w:rFonts w:ascii="Times New Roman" w:hAnsi="Times New Roman" w:cs="Times New Roman"/>
          <w:sz w:val="24"/>
          <w:szCs w:val="24"/>
          <w:highlight w:val="yellow"/>
        </w:rPr>
        <w:t>ANEXO I</w:t>
      </w:r>
      <w:r w:rsidR="008E42E2" w:rsidRPr="008E42E2">
        <w:rPr>
          <w:rFonts w:ascii="Times New Roman" w:hAnsi="Times New Roman" w:cs="Times New Roman"/>
          <w:sz w:val="24"/>
          <w:szCs w:val="24"/>
          <w:highlight w:val="yellow"/>
        </w:rPr>
        <w:t xml:space="preserve"> do edital</w:t>
      </w:r>
      <w:r w:rsidR="00B97B55" w:rsidRPr="008E42E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478FE3A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2AFEB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3C3C2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9A6D9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27D3E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B8604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14722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2AA9D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7F28B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0B078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E90E9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9FFA8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1A5A9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D4CF3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DF4F2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ACC9F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8A809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248E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E39C6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B20C5" w14:textId="77777777" w:rsidR="00592523" w:rsidRDefault="00592523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4F61E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D9317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09F7E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358D9" w14:textId="77777777" w:rsidR="00856EA7" w:rsidRDefault="00856EA7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272D8" w14:textId="18C2FEB2" w:rsidR="005A0FF6" w:rsidRDefault="00951472" w:rsidP="001E4DA6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5E51B0" w14:textId="77777777" w:rsidR="005A0FF6" w:rsidRDefault="005A0FF6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B894E" w14:textId="77777777" w:rsidR="005A0FF6" w:rsidRDefault="005A0FF6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9F312" w14:textId="77777777" w:rsidR="005A0FF6" w:rsidRDefault="005A0FF6" w:rsidP="0095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7D5E7" w14:textId="304BB56E" w:rsidR="00856EA7" w:rsidRPr="008E42E2" w:rsidRDefault="008E42E2" w:rsidP="005A0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E42E2">
        <w:rPr>
          <w:rFonts w:ascii="Times New Roman" w:hAnsi="Times New Roman" w:cs="Times New Roman"/>
          <w:sz w:val="24"/>
          <w:szCs w:val="24"/>
          <w:highlight w:val="yellow"/>
        </w:rPr>
        <w:t>Cidade</w:t>
      </w:r>
    </w:p>
    <w:p w14:paraId="5EB052E2" w14:textId="513950BD" w:rsidR="00E6150B" w:rsidRDefault="008E42E2" w:rsidP="005A0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6150B" w:rsidSect="004712FE">
          <w:headerReference w:type="default" r:id="rId6"/>
          <w:headerReference w:type="first" r:id="rId7"/>
          <w:pgSz w:w="11906" w:h="16838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  <w:r w:rsidRPr="008E42E2">
        <w:rPr>
          <w:rFonts w:ascii="Times New Roman" w:hAnsi="Times New Roman" w:cs="Times New Roman"/>
          <w:sz w:val="24"/>
          <w:szCs w:val="24"/>
          <w:highlight w:val="yellow"/>
        </w:rPr>
        <w:t>Ano</w:t>
      </w:r>
    </w:p>
    <w:p w14:paraId="40036CBA" w14:textId="342158F9" w:rsidR="00A66588" w:rsidRDefault="00F56720" w:rsidP="00A665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</w:t>
      </w:r>
      <w:r w:rsidR="004B3283">
        <w:rPr>
          <w:rFonts w:ascii="Times New Roman" w:hAnsi="Times New Roman" w:cs="Times New Roman"/>
          <w:b/>
          <w:sz w:val="24"/>
          <w:szCs w:val="24"/>
        </w:rPr>
        <w:t>MEMBROS DA EQUIPE DA AÇÃO DE EXTENSÃO</w:t>
      </w:r>
    </w:p>
    <w:p w14:paraId="5FD16D26" w14:textId="7FB33B03" w:rsidR="00F56720" w:rsidRPr="002B7CCF" w:rsidRDefault="003048C6" w:rsidP="00A6658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247A">
        <w:rPr>
          <w:rFonts w:ascii="Times New Roman" w:hAnsi="Times New Roman" w:cs="Times New Roman"/>
          <w:b/>
          <w:color w:val="FF0000"/>
          <w:sz w:val="24"/>
          <w:szCs w:val="24"/>
        </w:rPr>
        <w:t>Acrescente quantas linhas</w:t>
      </w:r>
      <w:r w:rsidR="00752374" w:rsidRPr="002524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forem necessárias</w:t>
      </w:r>
      <w:r w:rsidRPr="002524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no quadro abaixo</w:t>
      </w:r>
      <w:r w:rsidR="00E63DD3" w:rsidRPr="0025247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E63DD3" w:rsidRPr="002B7C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(Apagar </w:t>
      </w:r>
      <w:r w:rsidR="002B7CCF" w:rsidRPr="002B7CCF">
        <w:rPr>
          <w:rFonts w:ascii="Times New Roman" w:hAnsi="Times New Roman" w:cs="Times New Roman"/>
          <w:b/>
          <w:color w:val="FF0000"/>
          <w:sz w:val="24"/>
          <w:szCs w:val="24"/>
        </w:rPr>
        <w:t>esta instrução ao finalizar o projeto).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076"/>
        <w:gridCol w:w="3021"/>
      </w:tblGrid>
      <w:tr w:rsidR="003048C6" w14:paraId="55CCD611" w14:textId="77777777" w:rsidTr="00EE3B9F">
        <w:tc>
          <w:tcPr>
            <w:tcW w:w="3964" w:type="dxa"/>
            <w:vAlign w:val="center"/>
          </w:tcPr>
          <w:p w14:paraId="44E653B2" w14:textId="77777777" w:rsidR="00EE3B9F" w:rsidRDefault="003048C6" w:rsidP="00EE3B9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COMPLETO</w:t>
            </w:r>
            <w:r w:rsidR="008E2BF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6891F31E" w14:textId="77777777" w:rsidR="00EE3B9F" w:rsidRDefault="008E2BFD" w:rsidP="00EE3B9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TITULAÇÃO/</w:t>
            </w:r>
          </w:p>
          <w:p w14:paraId="1ED28888" w14:textId="5325B4B2" w:rsidR="003048C6" w:rsidRDefault="008E2BFD" w:rsidP="00EE3B9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INSTITUIÇÃO DE VÍNCULO</w:t>
            </w:r>
          </w:p>
        </w:tc>
        <w:tc>
          <w:tcPr>
            <w:tcW w:w="2076" w:type="dxa"/>
            <w:vAlign w:val="center"/>
          </w:tcPr>
          <w:p w14:paraId="0DCC7BB0" w14:textId="2E2F1162" w:rsid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021" w:type="dxa"/>
            <w:vAlign w:val="center"/>
          </w:tcPr>
          <w:p w14:paraId="78B1BDD7" w14:textId="38D9A28C" w:rsid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3048C6" w14:paraId="662CFA9A" w14:textId="77777777" w:rsidTr="00EE3B9F">
        <w:tc>
          <w:tcPr>
            <w:tcW w:w="3964" w:type="dxa"/>
            <w:vAlign w:val="center"/>
          </w:tcPr>
          <w:p w14:paraId="1855CA89" w14:textId="77777777" w:rsidR="003048C6" w:rsidRPr="003048C6" w:rsidRDefault="003048C6" w:rsidP="00EE3B9F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2E47BB38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0E617D5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8C6" w14:paraId="4B2B337E" w14:textId="77777777" w:rsidTr="00EE3B9F">
        <w:tc>
          <w:tcPr>
            <w:tcW w:w="3964" w:type="dxa"/>
            <w:vAlign w:val="center"/>
          </w:tcPr>
          <w:p w14:paraId="0959728A" w14:textId="77777777" w:rsidR="003048C6" w:rsidRPr="003048C6" w:rsidRDefault="003048C6" w:rsidP="00EE3B9F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478BBE7F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717E7FA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8C6" w14:paraId="4BB898A7" w14:textId="77777777" w:rsidTr="00EE3B9F">
        <w:tc>
          <w:tcPr>
            <w:tcW w:w="3964" w:type="dxa"/>
            <w:vAlign w:val="center"/>
          </w:tcPr>
          <w:p w14:paraId="32C54F73" w14:textId="77777777" w:rsidR="003048C6" w:rsidRPr="003048C6" w:rsidRDefault="003048C6" w:rsidP="00EE3B9F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5685CFA9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67C5AE9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8C6" w14:paraId="4A8E2E83" w14:textId="77777777" w:rsidTr="00EE3B9F">
        <w:tc>
          <w:tcPr>
            <w:tcW w:w="3964" w:type="dxa"/>
            <w:vAlign w:val="center"/>
          </w:tcPr>
          <w:p w14:paraId="25988E32" w14:textId="77777777" w:rsidR="003048C6" w:rsidRPr="003048C6" w:rsidRDefault="003048C6" w:rsidP="00EE3B9F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6893E323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C7DA0CA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8C6" w14:paraId="37F6523B" w14:textId="77777777" w:rsidTr="00EE3B9F">
        <w:tc>
          <w:tcPr>
            <w:tcW w:w="3964" w:type="dxa"/>
            <w:vAlign w:val="center"/>
          </w:tcPr>
          <w:p w14:paraId="4F6A3FF2" w14:textId="77777777" w:rsidR="003048C6" w:rsidRPr="003048C6" w:rsidRDefault="003048C6" w:rsidP="00EE3B9F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3A2410A3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49F225F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8C6" w14:paraId="3CD67712" w14:textId="77777777" w:rsidTr="00EE3B9F">
        <w:tc>
          <w:tcPr>
            <w:tcW w:w="3964" w:type="dxa"/>
            <w:vAlign w:val="center"/>
          </w:tcPr>
          <w:p w14:paraId="376AEBB6" w14:textId="77777777" w:rsidR="003048C6" w:rsidRPr="003048C6" w:rsidRDefault="003048C6" w:rsidP="00EE3B9F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1BE169D4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1A5B326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8C6" w14:paraId="67C28C3D" w14:textId="77777777" w:rsidTr="00EE3B9F">
        <w:tc>
          <w:tcPr>
            <w:tcW w:w="3964" w:type="dxa"/>
            <w:vAlign w:val="center"/>
          </w:tcPr>
          <w:p w14:paraId="386CD29D" w14:textId="77777777" w:rsidR="003048C6" w:rsidRPr="003048C6" w:rsidRDefault="003048C6" w:rsidP="00EE3B9F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41D8B630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1D23185" w14:textId="77777777" w:rsidR="003048C6" w:rsidRPr="003048C6" w:rsidRDefault="003048C6" w:rsidP="00EE3B9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C489F3B" w14:textId="77777777" w:rsidR="002B7CCF" w:rsidRDefault="002B7CCF" w:rsidP="002B7C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250D7" w14:textId="63A85819" w:rsidR="00D637F1" w:rsidRDefault="002B7CCF" w:rsidP="002B7C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D637F1" w:rsidRPr="00D637F1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2D343427" w14:textId="136425D5" w:rsidR="00D637F1" w:rsidRDefault="00D637F1" w:rsidP="002B7C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seção deve ser inserido um breve resumo da proposta do trabalho. Este deve conter todas as etapas do projeto, incluindo, portanto, uma breve introdução, os objetivos do trabalho, a metodologia e os resultados esperados. </w:t>
      </w:r>
      <w:r w:rsidR="002B7CCF">
        <w:rPr>
          <w:rFonts w:ascii="Times New Roman" w:hAnsi="Times New Roman" w:cs="Times New Roman"/>
          <w:sz w:val="24"/>
          <w:szCs w:val="24"/>
        </w:rPr>
        <w:t>Deve conter entre 200 e 300</w:t>
      </w:r>
      <w:r>
        <w:rPr>
          <w:rFonts w:ascii="Times New Roman" w:hAnsi="Times New Roman" w:cs="Times New Roman"/>
          <w:sz w:val="24"/>
          <w:szCs w:val="24"/>
        </w:rPr>
        <w:t xml:space="preserve"> palavras.</w:t>
      </w:r>
    </w:p>
    <w:p w14:paraId="46C19329" w14:textId="77777777" w:rsidR="00D637F1" w:rsidRDefault="00D637F1" w:rsidP="00D637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76151" w14:textId="5ED68F55" w:rsidR="00D637F1" w:rsidRDefault="00D637F1" w:rsidP="00D637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Palavras-chaves: </w:t>
      </w:r>
      <w:r>
        <w:rPr>
          <w:rFonts w:ascii="Times New Roman" w:hAnsi="Times New Roman" w:cs="Times New Roman"/>
          <w:sz w:val="24"/>
          <w:szCs w:val="24"/>
        </w:rPr>
        <w:t>de três a cinco palavras, diferentes das que já aparecem no título.</w:t>
      </w:r>
    </w:p>
    <w:p w14:paraId="60E27289" w14:textId="77777777" w:rsidR="002B7CCF" w:rsidRDefault="002B7CCF" w:rsidP="00D637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41AD7" w14:textId="5AF8101E" w:rsidR="002B7CCF" w:rsidRPr="00517A4B" w:rsidRDefault="002B7CCF" w:rsidP="00D637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A4B">
        <w:rPr>
          <w:rFonts w:ascii="Times New Roman" w:hAnsi="Times New Roman" w:cs="Times New Roman"/>
          <w:b/>
          <w:bCs/>
          <w:sz w:val="24"/>
          <w:szCs w:val="24"/>
        </w:rPr>
        <w:t>3 JUSTIFICATIVA</w:t>
      </w:r>
    </w:p>
    <w:p w14:paraId="04096D1D" w14:textId="0133BFE9" w:rsidR="002B7CCF" w:rsidRDefault="00280D0C" w:rsidP="00280D0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</w:t>
      </w:r>
      <w:r w:rsidRPr="00280D0C">
        <w:rPr>
          <w:rFonts w:ascii="Times New Roman" w:hAnsi="Times New Roman" w:cs="Times New Roman"/>
          <w:sz w:val="24"/>
          <w:szCs w:val="24"/>
        </w:rPr>
        <w:t xml:space="preserve"> breve panorama geral </w:t>
      </w:r>
      <w:r w:rsidR="00517A4B">
        <w:rPr>
          <w:rFonts w:ascii="Times New Roman" w:hAnsi="Times New Roman" w:cs="Times New Roman"/>
          <w:sz w:val="24"/>
          <w:szCs w:val="24"/>
        </w:rPr>
        <w:t>destacando a</w:t>
      </w:r>
      <w:r w:rsidRPr="00280D0C">
        <w:rPr>
          <w:rFonts w:ascii="Times New Roman" w:hAnsi="Times New Roman" w:cs="Times New Roman"/>
          <w:sz w:val="24"/>
          <w:szCs w:val="24"/>
        </w:rPr>
        <w:t xml:space="preserve"> problemática </w:t>
      </w:r>
      <w:r w:rsidR="00517A4B">
        <w:rPr>
          <w:rFonts w:ascii="Times New Roman" w:hAnsi="Times New Roman" w:cs="Times New Roman"/>
          <w:sz w:val="24"/>
          <w:szCs w:val="24"/>
        </w:rPr>
        <w:t>do que se quer mudar</w:t>
      </w:r>
      <w:r w:rsidRPr="00280D0C">
        <w:rPr>
          <w:rFonts w:ascii="Times New Roman" w:hAnsi="Times New Roman" w:cs="Times New Roman"/>
          <w:sz w:val="24"/>
          <w:szCs w:val="24"/>
        </w:rPr>
        <w:t xml:space="preserve">. Esta deve ser elaborada com base na literatura disponível e perspectivas da </w:t>
      </w:r>
      <w:r w:rsidR="00517A4B">
        <w:rPr>
          <w:rFonts w:ascii="Times New Roman" w:hAnsi="Times New Roman" w:cs="Times New Roman"/>
          <w:sz w:val="24"/>
          <w:szCs w:val="24"/>
        </w:rPr>
        <w:t>ação extensionista</w:t>
      </w:r>
      <w:r w:rsidRPr="00280D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915105" w14:textId="77777777" w:rsidR="00517A4B" w:rsidRDefault="00517A4B" w:rsidP="00280D0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9C9CE13" w14:textId="17E474EF" w:rsidR="002B7CCF" w:rsidRPr="00EA1BD9" w:rsidRDefault="002B7CCF" w:rsidP="00D637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BD9">
        <w:rPr>
          <w:rFonts w:ascii="Times New Roman" w:hAnsi="Times New Roman" w:cs="Times New Roman"/>
          <w:b/>
          <w:bCs/>
          <w:sz w:val="24"/>
          <w:szCs w:val="24"/>
        </w:rPr>
        <w:t>4 FUNDAMENTAÇÃO TEÓRICA</w:t>
      </w:r>
    </w:p>
    <w:p w14:paraId="2AFC797C" w14:textId="631375DE" w:rsidR="002B7CCF" w:rsidRDefault="00517A4B" w:rsidP="00517A4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Aborde nesta seção</w:t>
      </w:r>
      <w:r w:rsidR="006B251B">
        <w:rPr>
          <w:rFonts w:ascii="Times New Roman" w:hAnsi="Times New Roman" w:cs="Times New Roman"/>
          <w:sz w:val="24"/>
          <w:szCs w:val="24"/>
        </w:rPr>
        <w:t xml:space="preserve"> as perspectivas e avanços já alcançados sobre a temática </w:t>
      </w:r>
      <w:r w:rsidR="009B468A">
        <w:rPr>
          <w:rFonts w:ascii="Times New Roman" w:hAnsi="Times New Roman" w:cs="Times New Roman"/>
          <w:sz w:val="24"/>
          <w:szCs w:val="24"/>
        </w:rPr>
        <w:t>escolhida para a</w:t>
      </w:r>
      <w:r w:rsidR="006B251B">
        <w:rPr>
          <w:rFonts w:ascii="Times New Roman" w:hAnsi="Times New Roman" w:cs="Times New Roman"/>
          <w:sz w:val="24"/>
          <w:szCs w:val="24"/>
        </w:rPr>
        <w:t xml:space="preserve"> sua proposta. Lembre-se de que </w:t>
      </w:r>
      <w:r w:rsidR="00FA4BCA">
        <w:rPr>
          <w:rFonts w:ascii="Times New Roman" w:hAnsi="Times New Roman" w:cs="Times New Roman"/>
          <w:sz w:val="24"/>
          <w:szCs w:val="24"/>
        </w:rPr>
        <w:t>este é um projeto aplicado</w:t>
      </w:r>
      <w:r w:rsidR="006B251B">
        <w:rPr>
          <w:rFonts w:ascii="Times New Roman" w:hAnsi="Times New Roman" w:cs="Times New Roman"/>
          <w:sz w:val="24"/>
          <w:szCs w:val="24"/>
        </w:rPr>
        <w:t xml:space="preserve"> à extensão, e, portanto, deve contemplar resultados </w:t>
      </w:r>
      <w:r w:rsidR="009B468A">
        <w:rPr>
          <w:rFonts w:ascii="Times New Roman" w:hAnsi="Times New Roman" w:cs="Times New Roman"/>
          <w:sz w:val="24"/>
          <w:szCs w:val="24"/>
        </w:rPr>
        <w:t>de ações concretas</w:t>
      </w:r>
      <w:r w:rsidR="00FA4BCA">
        <w:rPr>
          <w:rFonts w:ascii="Times New Roman" w:hAnsi="Times New Roman" w:cs="Times New Roman"/>
          <w:sz w:val="24"/>
          <w:szCs w:val="24"/>
        </w:rPr>
        <w:t>, e</w:t>
      </w:r>
      <w:r w:rsidR="00AE4E61">
        <w:rPr>
          <w:rFonts w:ascii="Times New Roman" w:hAnsi="Times New Roman" w:cs="Times New Roman"/>
          <w:sz w:val="24"/>
          <w:szCs w:val="24"/>
        </w:rPr>
        <w:t xml:space="preserve"> informações mais alinhadas a ações práticas de impacto social.</w:t>
      </w:r>
    </w:p>
    <w:p w14:paraId="47F63952" w14:textId="77777777" w:rsidR="00AE4E61" w:rsidRDefault="00AE4E61" w:rsidP="00517A4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C4FCF36" w14:textId="697A0643" w:rsidR="002B7CCF" w:rsidRPr="00EA1BD9" w:rsidRDefault="002B7CCF" w:rsidP="00D637F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1BD9">
        <w:rPr>
          <w:rFonts w:ascii="Times New Roman" w:hAnsi="Times New Roman" w:cs="Times New Roman"/>
          <w:b/>
          <w:bCs/>
          <w:sz w:val="24"/>
          <w:szCs w:val="24"/>
        </w:rPr>
        <w:t>5 OBJETIVOS</w:t>
      </w:r>
      <w:r w:rsidRPr="00EA1BD9">
        <w:rPr>
          <w:rFonts w:ascii="Times New Roman" w:hAnsi="Times New Roman" w:cs="Times New Roman"/>
          <w:color w:val="FF0000"/>
          <w:sz w:val="24"/>
          <w:szCs w:val="24"/>
        </w:rPr>
        <w:t xml:space="preserve"> (geral e específicos)</w:t>
      </w:r>
    </w:p>
    <w:p w14:paraId="3F783B53" w14:textId="1382ADA8" w:rsidR="002B7CCF" w:rsidRDefault="00AE4E61" w:rsidP="00AE4E6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Crie aqui subtópicos e apresente o seu objetivo geral da proposta, </w:t>
      </w:r>
      <w:r w:rsidR="003359FD">
        <w:rPr>
          <w:rFonts w:ascii="Times New Roman" w:hAnsi="Times New Roman" w:cs="Times New Roman"/>
          <w:sz w:val="24"/>
          <w:szCs w:val="24"/>
        </w:rPr>
        <w:t xml:space="preserve">bem como, os objetivos específicos do seu projeto. Lembre-se que verbos como investigar, pesquisar, </w:t>
      </w:r>
      <w:r w:rsidR="002E7C27">
        <w:rPr>
          <w:rFonts w:ascii="Times New Roman" w:hAnsi="Times New Roman" w:cs="Times New Roman"/>
          <w:sz w:val="24"/>
          <w:szCs w:val="24"/>
        </w:rPr>
        <w:t xml:space="preserve">avaliar </w:t>
      </w:r>
      <w:r w:rsidR="002E7C27">
        <w:rPr>
          <w:rFonts w:ascii="Times New Roman" w:hAnsi="Times New Roman" w:cs="Times New Roman"/>
          <w:sz w:val="24"/>
          <w:szCs w:val="24"/>
        </w:rPr>
        <w:lastRenderedPageBreak/>
        <w:t>etc., são verbos que se alinham ao domínio da pesquisa. Para extensão, pense em verbos que denotem</w:t>
      </w:r>
      <w:r w:rsidR="0090429C">
        <w:rPr>
          <w:rFonts w:ascii="Times New Roman" w:hAnsi="Times New Roman" w:cs="Times New Roman"/>
          <w:sz w:val="24"/>
          <w:szCs w:val="24"/>
        </w:rPr>
        <w:t xml:space="preserve"> ação-transformação</w:t>
      </w:r>
      <w:r w:rsidR="002E7C27">
        <w:rPr>
          <w:rFonts w:ascii="Times New Roman" w:hAnsi="Times New Roman" w:cs="Times New Roman"/>
          <w:sz w:val="24"/>
          <w:szCs w:val="24"/>
        </w:rPr>
        <w:t xml:space="preserve">, como, por exemplo, </w:t>
      </w:r>
      <w:r w:rsidR="00E44B3F">
        <w:rPr>
          <w:rFonts w:ascii="Times New Roman" w:hAnsi="Times New Roman" w:cs="Times New Roman"/>
          <w:sz w:val="24"/>
          <w:szCs w:val="24"/>
        </w:rPr>
        <w:t xml:space="preserve">participar, aperfeiçoar, transferir, resolver, </w:t>
      </w:r>
      <w:r w:rsidR="00D024F3">
        <w:rPr>
          <w:rFonts w:ascii="Times New Roman" w:hAnsi="Times New Roman" w:cs="Times New Roman"/>
          <w:sz w:val="24"/>
          <w:szCs w:val="24"/>
        </w:rPr>
        <w:t>aplicar etc.</w:t>
      </w:r>
    </w:p>
    <w:p w14:paraId="788EDE34" w14:textId="77777777" w:rsidR="00D024F3" w:rsidRDefault="00D024F3" w:rsidP="00AE4E6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DED9447" w14:textId="151D5F94" w:rsidR="00332BD5" w:rsidRPr="00D024F3" w:rsidRDefault="00332BD5" w:rsidP="00D637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4F3">
        <w:rPr>
          <w:rFonts w:ascii="Times New Roman" w:hAnsi="Times New Roman" w:cs="Times New Roman"/>
          <w:b/>
          <w:bCs/>
          <w:sz w:val="24"/>
          <w:szCs w:val="24"/>
        </w:rPr>
        <w:t>6 METODOLOGIA</w:t>
      </w:r>
    </w:p>
    <w:p w14:paraId="565CD2AE" w14:textId="77777777" w:rsidR="000C66F5" w:rsidRDefault="00D024F3" w:rsidP="00D024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Apresente aqui a metodologia do seu trabalho. Lembre-se de destacar as ações de forma sucinta, </w:t>
      </w:r>
      <w:r w:rsidR="000C66F5">
        <w:rPr>
          <w:rFonts w:ascii="Times New Roman" w:hAnsi="Times New Roman" w:cs="Times New Roman"/>
          <w:sz w:val="24"/>
          <w:szCs w:val="24"/>
        </w:rPr>
        <w:t>mas com clareza e sem escorregar em descritores que denotem uma metodologia no campo da pesquisa.</w:t>
      </w:r>
    </w:p>
    <w:p w14:paraId="267994B6" w14:textId="77777777" w:rsidR="009A5AAE" w:rsidRDefault="009A5AAE" w:rsidP="009A5A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237B0" w14:textId="1AC54226" w:rsidR="009A5AAE" w:rsidRPr="00643FED" w:rsidRDefault="009A5AAE" w:rsidP="009A5AA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43FED">
        <w:rPr>
          <w:rFonts w:ascii="Times New Roman" w:hAnsi="Times New Roman" w:cs="Times New Roman"/>
          <w:b/>
          <w:bCs/>
          <w:sz w:val="24"/>
          <w:szCs w:val="24"/>
        </w:rPr>
        <w:t xml:space="preserve"> RESULTADOS ESPERADOS COM ESPECIFICAÇÃO DOS BENEFÍCIOS POTENCIAIS</w:t>
      </w:r>
    </w:p>
    <w:p w14:paraId="789F1228" w14:textId="77777777" w:rsidR="009A5AAE" w:rsidRDefault="009A5AAE" w:rsidP="009A5A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Descrição dos resultados esperados a partir da execução da proposta.</w:t>
      </w:r>
    </w:p>
    <w:p w14:paraId="488E2DDE" w14:textId="0CBD546F" w:rsidR="00332BD5" w:rsidRDefault="000C66F5" w:rsidP="00D024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F4476" w14:textId="13F41593" w:rsidR="00332BD5" w:rsidRPr="000C66F5" w:rsidRDefault="009A5AAE" w:rsidP="00D637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32BD5" w:rsidRPr="000C66F5">
        <w:rPr>
          <w:rFonts w:ascii="Times New Roman" w:hAnsi="Times New Roman" w:cs="Times New Roman"/>
          <w:b/>
          <w:bCs/>
          <w:sz w:val="24"/>
          <w:szCs w:val="24"/>
        </w:rPr>
        <w:t xml:space="preserve"> ODS E RESPECTIVAS METAS ENVOLVIDAS NA PROPOSTA</w:t>
      </w:r>
    </w:p>
    <w:p w14:paraId="1194A213" w14:textId="31CE3423" w:rsidR="00332BD5" w:rsidRDefault="000C66F5" w:rsidP="000C66F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muito importante que o/os ODS envolvidos na sua proposta sejam apresentados de forma clara</w:t>
      </w:r>
      <w:r w:rsidR="009D31CB">
        <w:rPr>
          <w:rFonts w:ascii="Times New Roman" w:hAnsi="Times New Roman" w:cs="Times New Roman"/>
          <w:sz w:val="24"/>
          <w:szCs w:val="24"/>
        </w:rPr>
        <w:t xml:space="preserve"> e alinhada com o seu tema.</w:t>
      </w:r>
    </w:p>
    <w:p w14:paraId="41C0DA14" w14:textId="77777777" w:rsidR="009D31CB" w:rsidRDefault="009D31CB" w:rsidP="000C66F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BB248B1" w14:textId="6CEBC08F" w:rsidR="009A5AAE" w:rsidRDefault="009A5AAE" w:rsidP="00D637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 IMPACTO NA FORMAÇÃO DISCENTE E </w:t>
      </w:r>
      <w:r w:rsidR="00126E1A">
        <w:rPr>
          <w:rFonts w:ascii="Times New Roman" w:hAnsi="Times New Roman" w:cs="Times New Roman"/>
          <w:b/>
          <w:bCs/>
          <w:sz w:val="24"/>
          <w:szCs w:val="24"/>
        </w:rPr>
        <w:t>ALINHAMENTO COM A PERSPECTIVA DA INSERÇÃO CURRICULAR DA EXTENSÃO</w:t>
      </w:r>
    </w:p>
    <w:p w14:paraId="5FC3398A" w14:textId="77777777" w:rsidR="00126E1A" w:rsidRDefault="00126E1A" w:rsidP="00D637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A03E9" w14:textId="52ACD8A0" w:rsidR="00126E1A" w:rsidRPr="00C54A94" w:rsidRDefault="00126E1A" w:rsidP="00126E1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4A94">
        <w:rPr>
          <w:rFonts w:ascii="Times New Roman" w:hAnsi="Times New Roman" w:cs="Times New Roman"/>
          <w:sz w:val="24"/>
          <w:szCs w:val="24"/>
        </w:rPr>
        <w:t xml:space="preserve">Consultar a </w:t>
      </w:r>
      <w:r w:rsidR="00C54A94" w:rsidRPr="00C54A94">
        <w:rPr>
          <w:rFonts w:ascii="Times New Roman" w:hAnsi="Times New Roman" w:cs="Times New Roman"/>
          <w:sz w:val="24"/>
          <w:szCs w:val="24"/>
        </w:rPr>
        <w:t>R</w:t>
      </w:r>
      <w:r w:rsidRPr="00C54A94">
        <w:rPr>
          <w:rFonts w:ascii="Times New Roman" w:hAnsi="Times New Roman" w:cs="Times New Roman"/>
          <w:sz w:val="24"/>
          <w:szCs w:val="24"/>
        </w:rPr>
        <w:t xml:space="preserve">esolução </w:t>
      </w:r>
      <w:r w:rsidR="00C54A94" w:rsidRPr="00C54A94">
        <w:rPr>
          <w:rFonts w:ascii="Times New Roman" w:hAnsi="Times New Roman" w:cs="Times New Roman"/>
          <w:sz w:val="24"/>
          <w:szCs w:val="24"/>
        </w:rPr>
        <w:t>n.º 1860/2024-CEPE/Uema aprova as Diretrizes para a Inserção Curricular da Extensão nos cursos de graduação da Uema</w:t>
      </w:r>
      <w:r w:rsidR="00C54A94">
        <w:rPr>
          <w:rFonts w:ascii="Times New Roman" w:hAnsi="Times New Roman" w:cs="Times New Roman"/>
          <w:sz w:val="24"/>
          <w:szCs w:val="24"/>
        </w:rPr>
        <w:t>.</w:t>
      </w:r>
    </w:p>
    <w:p w14:paraId="730569D0" w14:textId="77777777" w:rsidR="009A5AAE" w:rsidRDefault="009A5AAE" w:rsidP="00D637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1E93C" w14:textId="1450C454" w:rsidR="00785A60" w:rsidRDefault="00492E6D" w:rsidP="00492E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ORÇAMENTO</w:t>
      </w:r>
    </w:p>
    <w:p w14:paraId="0D272FAF" w14:textId="76ADFCBF" w:rsidR="00492E6D" w:rsidRPr="00492E6D" w:rsidRDefault="00492E6D" w:rsidP="00492E6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92E6D">
        <w:rPr>
          <w:rFonts w:ascii="Times New Roman" w:hAnsi="Times New Roman" w:cs="Times New Roman"/>
          <w:sz w:val="24"/>
          <w:szCs w:val="24"/>
        </w:rPr>
        <w:t>Item de caráter opcional.</w:t>
      </w:r>
    </w:p>
    <w:p w14:paraId="0323DEC1" w14:textId="77777777" w:rsidR="00584D6C" w:rsidRDefault="00584D6C" w:rsidP="00584D6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C4BBABD" w14:textId="488C7642" w:rsidR="00785A60" w:rsidRPr="00ED6078" w:rsidRDefault="00785A60" w:rsidP="00D637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0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2E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D6078">
        <w:rPr>
          <w:rFonts w:ascii="Times New Roman" w:hAnsi="Times New Roman" w:cs="Times New Roman"/>
          <w:b/>
          <w:bCs/>
          <w:sz w:val="24"/>
          <w:szCs w:val="24"/>
        </w:rPr>
        <w:t xml:space="preserve"> CRONOGRAMA DE EXECUÇÃO</w:t>
      </w:r>
    </w:p>
    <w:p w14:paraId="63CCF83D" w14:textId="0CD28142" w:rsidR="00785A60" w:rsidRDefault="00ED6078" w:rsidP="00ED607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o cronograma completo para execução do projeto, respeitando a temporalidade indicada no edital.</w:t>
      </w:r>
    </w:p>
    <w:p w14:paraId="04BA6968" w14:textId="77777777" w:rsidR="00ED6078" w:rsidRDefault="00ED6078" w:rsidP="00ED607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69D1699" w14:textId="28387328" w:rsidR="00712979" w:rsidRPr="00ED6078" w:rsidRDefault="00547CE8" w:rsidP="00D637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078">
        <w:rPr>
          <w:rFonts w:ascii="Times New Roman" w:hAnsi="Times New Roman" w:cs="Times New Roman"/>
          <w:b/>
          <w:bCs/>
          <w:sz w:val="24"/>
          <w:szCs w:val="24"/>
        </w:rPr>
        <w:t>12 REFERÊNCIAS</w:t>
      </w:r>
    </w:p>
    <w:p w14:paraId="3378D1EF" w14:textId="52D771FE" w:rsidR="00712979" w:rsidRDefault="00ED6078" w:rsidP="00ED607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a ABNT </w:t>
      </w:r>
      <w:r w:rsidR="00886412">
        <w:rPr>
          <w:rFonts w:ascii="Times New Roman" w:hAnsi="Times New Roman" w:cs="Times New Roman"/>
          <w:sz w:val="24"/>
          <w:szCs w:val="24"/>
        </w:rPr>
        <w:t>10520 (2023).</w:t>
      </w:r>
    </w:p>
    <w:sectPr w:rsidR="00712979" w:rsidSect="004712FE">
      <w:headerReference w:type="first" r:id="rId8"/>
      <w:footerReference w:type="first" r:id="rId9"/>
      <w:pgSz w:w="11906" w:h="16838"/>
      <w:pgMar w:top="1701" w:right="1134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9C1F" w14:textId="77777777" w:rsidR="00550D47" w:rsidRDefault="00550D47" w:rsidP="008E65D8">
      <w:pPr>
        <w:spacing w:after="0" w:line="240" w:lineRule="auto"/>
      </w:pPr>
      <w:r>
        <w:separator/>
      </w:r>
    </w:p>
  </w:endnote>
  <w:endnote w:type="continuationSeparator" w:id="0">
    <w:p w14:paraId="180531BD" w14:textId="77777777" w:rsidR="00550D47" w:rsidRDefault="00550D47" w:rsidP="008E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FEC6" w14:textId="4AEA3F13" w:rsidR="00197658" w:rsidRDefault="001976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C467" w14:textId="77777777" w:rsidR="00550D47" w:rsidRDefault="00550D47" w:rsidP="008E65D8">
      <w:pPr>
        <w:spacing w:after="0" w:line="240" w:lineRule="auto"/>
      </w:pPr>
      <w:r>
        <w:separator/>
      </w:r>
    </w:p>
  </w:footnote>
  <w:footnote w:type="continuationSeparator" w:id="0">
    <w:p w14:paraId="6F6242DB" w14:textId="77777777" w:rsidR="00550D47" w:rsidRDefault="00550D47" w:rsidP="008E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9292276"/>
      <w:docPartObj>
        <w:docPartGallery w:val="Page Numbers (Top of Page)"/>
        <w:docPartUnique/>
      </w:docPartObj>
    </w:sdtPr>
    <w:sdtContent>
      <w:p w14:paraId="6472F942" w14:textId="77777777" w:rsidR="00E6150B" w:rsidRPr="00E6150B" w:rsidRDefault="00E6150B">
        <w:pPr>
          <w:pStyle w:val="Cabealho"/>
          <w:jc w:val="right"/>
          <w:rPr>
            <w:rFonts w:ascii="Times New Roman" w:hAnsi="Times New Roman" w:cs="Times New Roman"/>
          </w:rPr>
        </w:pPr>
        <w:r w:rsidRPr="00E6150B">
          <w:rPr>
            <w:rFonts w:ascii="Times New Roman" w:hAnsi="Times New Roman" w:cs="Times New Roman"/>
          </w:rPr>
          <w:fldChar w:fldCharType="begin"/>
        </w:r>
        <w:r w:rsidRPr="00E6150B">
          <w:rPr>
            <w:rFonts w:ascii="Times New Roman" w:hAnsi="Times New Roman" w:cs="Times New Roman"/>
          </w:rPr>
          <w:instrText>PAGE   \* MERGEFORMAT</w:instrText>
        </w:r>
        <w:r w:rsidRPr="00E6150B">
          <w:rPr>
            <w:rFonts w:ascii="Times New Roman" w:hAnsi="Times New Roman" w:cs="Times New Roman"/>
          </w:rPr>
          <w:fldChar w:fldCharType="separate"/>
        </w:r>
        <w:r w:rsidR="00354ED0">
          <w:rPr>
            <w:rFonts w:ascii="Times New Roman" w:hAnsi="Times New Roman" w:cs="Times New Roman"/>
            <w:noProof/>
          </w:rPr>
          <w:t>10</w:t>
        </w:r>
        <w:r w:rsidRPr="00E6150B">
          <w:rPr>
            <w:rFonts w:ascii="Times New Roman" w:hAnsi="Times New Roman" w:cs="Times New Roman"/>
          </w:rPr>
          <w:fldChar w:fldCharType="end"/>
        </w:r>
      </w:p>
    </w:sdtContent>
  </w:sdt>
  <w:p w14:paraId="29D154D6" w14:textId="77777777" w:rsidR="008E65D8" w:rsidRDefault="008E65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1F79" w14:textId="21253571" w:rsidR="00951472" w:rsidRDefault="00EA01AC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147BDF" wp14:editId="3968BEE6">
          <wp:simplePos x="0" y="0"/>
          <wp:positionH relativeFrom="column">
            <wp:posOffset>-260985</wp:posOffset>
          </wp:positionH>
          <wp:positionV relativeFrom="paragraph">
            <wp:posOffset>-269240</wp:posOffset>
          </wp:positionV>
          <wp:extent cx="1686560" cy="866775"/>
          <wp:effectExtent l="0" t="0" r="0" b="0"/>
          <wp:wrapNone/>
          <wp:docPr id="132735765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357656" name="Imagem 3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56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4B8716E" wp14:editId="24F186DD">
          <wp:simplePos x="0" y="0"/>
          <wp:positionH relativeFrom="column">
            <wp:posOffset>1939290</wp:posOffset>
          </wp:positionH>
          <wp:positionV relativeFrom="paragraph">
            <wp:posOffset>-250190</wp:posOffset>
          </wp:positionV>
          <wp:extent cx="1884045" cy="866775"/>
          <wp:effectExtent l="0" t="0" r="1905" b="9525"/>
          <wp:wrapNone/>
          <wp:docPr id="1387236130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236130" name="Imagem 2" descr="Uma imagem contendo Logotip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0" distR="0" simplePos="0" relativeHeight="251664384" behindDoc="0" locked="0" layoutInCell="1" allowOverlap="1" wp14:anchorId="2A5ABF1F" wp14:editId="7BAAD160">
          <wp:simplePos x="0" y="0"/>
          <wp:positionH relativeFrom="page">
            <wp:posOffset>5394960</wp:posOffset>
          </wp:positionH>
          <wp:positionV relativeFrom="page">
            <wp:posOffset>327025</wp:posOffset>
          </wp:positionV>
          <wp:extent cx="1771015" cy="562610"/>
          <wp:effectExtent l="0" t="0" r="635" b="889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71015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5620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EC0F42" w14:textId="7882F81F" w:rsidR="006A2D44" w:rsidRPr="006A2D44" w:rsidRDefault="006A2D44">
        <w:pPr>
          <w:pStyle w:val="Cabealho"/>
          <w:jc w:val="right"/>
          <w:rPr>
            <w:rFonts w:ascii="Times New Roman" w:hAnsi="Times New Roman" w:cs="Times New Roman"/>
          </w:rPr>
        </w:pPr>
        <w:r w:rsidRPr="006A2D44">
          <w:rPr>
            <w:rFonts w:ascii="Times New Roman" w:hAnsi="Times New Roman" w:cs="Times New Roman"/>
          </w:rPr>
          <w:fldChar w:fldCharType="begin"/>
        </w:r>
        <w:r w:rsidRPr="006A2D44">
          <w:rPr>
            <w:rFonts w:ascii="Times New Roman" w:hAnsi="Times New Roman" w:cs="Times New Roman"/>
          </w:rPr>
          <w:instrText>PAGE   \* MERGEFORMAT</w:instrText>
        </w:r>
        <w:r w:rsidRPr="006A2D44">
          <w:rPr>
            <w:rFonts w:ascii="Times New Roman" w:hAnsi="Times New Roman" w:cs="Times New Roman"/>
          </w:rPr>
          <w:fldChar w:fldCharType="separate"/>
        </w:r>
        <w:r w:rsidRPr="006A2D44">
          <w:rPr>
            <w:rFonts w:ascii="Times New Roman" w:hAnsi="Times New Roman" w:cs="Times New Roman"/>
          </w:rPr>
          <w:t>2</w:t>
        </w:r>
        <w:r w:rsidRPr="006A2D44">
          <w:rPr>
            <w:rFonts w:ascii="Times New Roman" w:hAnsi="Times New Roman" w:cs="Times New Roman"/>
          </w:rPr>
          <w:fldChar w:fldCharType="end"/>
        </w:r>
      </w:p>
    </w:sdtContent>
  </w:sdt>
  <w:p w14:paraId="454959DB" w14:textId="2C70FDFE" w:rsidR="00951472" w:rsidRDefault="009514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A7"/>
    <w:rsid w:val="000C66F5"/>
    <w:rsid w:val="00126E1A"/>
    <w:rsid w:val="00167AEE"/>
    <w:rsid w:val="00187B67"/>
    <w:rsid w:val="00194F13"/>
    <w:rsid w:val="00197658"/>
    <w:rsid w:val="001A2776"/>
    <w:rsid w:val="001D087C"/>
    <w:rsid w:val="001E4DA6"/>
    <w:rsid w:val="00235767"/>
    <w:rsid w:val="00245A13"/>
    <w:rsid w:val="0025247A"/>
    <w:rsid w:val="00264606"/>
    <w:rsid w:val="00280D0C"/>
    <w:rsid w:val="002B7CCF"/>
    <w:rsid w:val="002E444F"/>
    <w:rsid w:val="002E7C27"/>
    <w:rsid w:val="003048C6"/>
    <w:rsid w:val="00304C6A"/>
    <w:rsid w:val="00306554"/>
    <w:rsid w:val="00332BD5"/>
    <w:rsid w:val="003359FD"/>
    <w:rsid w:val="00354ED0"/>
    <w:rsid w:val="00361C08"/>
    <w:rsid w:val="003A3368"/>
    <w:rsid w:val="003E5637"/>
    <w:rsid w:val="004224AA"/>
    <w:rsid w:val="004712FE"/>
    <w:rsid w:val="00492E6D"/>
    <w:rsid w:val="004977AB"/>
    <w:rsid w:val="004B3283"/>
    <w:rsid w:val="00517A4B"/>
    <w:rsid w:val="00547CE8"/>
    <w:rsid w:val="00550D47"/>
    <w:rsid w:val="00562B9B"/>
    <w:rsid w:val="00584D6C"/>
    <w:rsid w:val="00592523"/>
    <w:rsid w:val="005A0FF6"/>
    <w:rsid w:val="005A75D9"/>
    <w:rsid w:val="005E0566"/>
    <w:rsid w:val="006235AE"/>
    <w:rsid w:val="00624758"/>
    <w:rsid w:val="00643FED"/>
    <w:rsid w:val="006A2D44"/>
    <w:rsid w:val="006B251B"/>
    <w:rsid w:val="006F5A63"/>
    <w:rsid w:val="00712979"/>
    <w:rsid w:val="00752374"/>
    <w:rsid w:val="00785A60"/>
    <w:rsid w:val="00802844"/>
    <w:rsid w:val="00856EA7"/>
    <w:rsid w:val="00886412"/>
    <w:rsid w:val="008D0336"/>
    <w:rsid w:val="008E2BFD"/>
    <w:rsid w:val="008E42E2"/>
    <w:rsid w:val="008E65D8"/>
    <w:rsid w:val="008F1DB9"/>
    <w:rsid w:val="0090429C"/>
    <w:rsid w:val="0091571D"/>
    <w:rsid w:val="00951472"/>
    <w:rsid w:val="0097178B"/>
    <w:rsid w:val="00987F68"/>
    <w:rsid w:val="009A5AAE"/>
    <w:rsid w:val="009B468A"/>
    <w:rsid w:val="009D31CB"/>
    <w:rsid w:val="00A12056"/>
    <w:rsid w:val="00A66588"/>
    <w:rsid w:val="00A764B3"/>
    <w:rsid w:val="00AB0265"/>
    <w:rsid w:val="00AE4E61"/>
    <w:rsid w:val="00B12F83"/>
    <w:rsid w:val="00B435ED"/>
    <w:rsid w:val="00B55F74"/>
    <w:rsid w:val="00B5779C"/>
    <w:rsid w:val="00B75491"/>
    <w:rsid w:val="00B97B55"/>
    <w:rsid w:val="00BF08F1"/>
    <w:rsid w:val="00BF6A29"/>
    <w:rsid w:val="00C54A94"/>
    <w:rsid w:val="00C70751"/>
    <w:rsid w:val="00C7379B"/>
    <w:rsid w:val="00CF68FB"/>
    <w:rsid w:val="00D024F3"/>
    <w:rsid w:val="00D141C0"/>
    <w:rsid w:val="00D637F1"/>
    <w:rsid w:val="00D80316"/>
    <w:rsid w:val="00E44B3F"/>
    <w:rsid w:val="00E6150B"/>
    <w:rsid w:val="00E63DD3"/>
    <w:rsid w:val="00E733B7"/>
    <w:rsid w:val="00EA01AC"/>
    <w:rsid w:val="00EA1BD9"/>
    <w:rsid w:val="00ED6078"/>
    <w:rsid w:val="00EE3B9F"/>
    <w:rsid w:val="00F40005"/>
    <w:rsid w:val="00F56720"/>
    <w:rsid w:val="00F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4A6F2"/>
  <w15:chartTrackingRefBased/>
  <w15:docId w15:val="{565F32AB-4791-4697-B77C-4606C87A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5D8"/>
  </w:style>
  <w:style w:type="paragraph" w:styleId="Rodap">
    <w:name w:val="footer"/>
    <w:basedOn w:val="Normal"/>
    <w:link w:val="RodapChar"/>
    <w:uiPriority w:val="99"/>
    <w:unhideWhenUsed/>
    <w:rsid w:val="008E6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5D8"/>
  </w:style>
  <w:style w:type="table" w:styleId="Tabelacomgrade">
    <w:name w:val="Table Grid"/>
    <w:basedOn w:val="Tabelanormal"/>
    <w:uiPriority w:val="39"/>
    <w:rsid w:val="0030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D60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6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Melo</dc:creator>
  <cp:keywords/>
  <dc:description/>
  <cp:lastModifiedBy>USUARIOS</cp:lastModifiedBy>
  <cp:revision>79</cp:revision>
  <dcterms:created xsi:type="dcterms:W3CDTF">2017-03-27T13:33:00Z</dcterms:created>
  <dcterms:modified xsi:type="dcterms:W3CDTF">2025-09-19T16:12:00Z</dcterms:modified>
</cp:coreProperties>
</file>