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09F2" w14:textId="0A3BA978" w:rsidR="00856EA7" w:rsidRDefault="00245A13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DO MARANHÃO - UEMA</w:t>
      </w:r>
    </w:p>
    <w:p w14:paraId="2D087C84" w14:textId="0E26B722" w:rsidR="00245A13" w:rsidRDefault="00245A13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PRÓ-REITORIA DE EXTENSÃO E ASSUNTOS ESTUDANTIS - PROEXAE</w:t>
      </w:r>
    </w:p>
    <w:p w14:paraId="5142CDCC" w14:textId="76A74CE3" w:rsidR="00245A13" w:rsidRDefault="005A0FF6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DE EXTENSÃO</w:t>
      </w:r>
    </w:p>
    <w:p w14:paraId="6C032E27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AD727" w14:textId="77777777" w:rsidR="00624758" w:rsidRDefault="00624758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369B4" w14:textId="32CCA9EC" w:rsidR="00624758" w:rsidRPr="008D0336" w:rsidRDefault="00624758" w:rsidP="0062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Pr="008D0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8D0336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8D0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 - PROEXAE/UEMA</w:t>
      </w:r>
    </w:p>
    <w:p w14:paraId="510E729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E342A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40306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5003B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5E1EF" w14:textId="0548DEBC" w:rsidR="00856EA7" w:rsidRPr="008D0336" w:rsidRDefault="00856EA7" w:rsidP="005A0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INSIRA AQUI </w:t>
      </w:r>
      <w:r w:rsidR="005A0FF6" w:rsidRPr="008D0336">
        <w:rPr>
          <w:rFonts w:ascii="Times New Roman" w:hAnsi="Times New Roman" w:cs="Times New Roman"/>
          <w:b/>
          <w:bCs/>
          <w:sz w:val="24"/>
          <w:szCs w:val="24"/>
        </w:rPr>
        <w:t>O TÍTULO DO PROJETO</w:t>
      </w:r>
    </w:p>
    <w:p w14:paraId="6859468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2F97" w14:textId="278FD75D" w:rsidR="00856EA7" w:rsidRPr="008D0336" w:rsidRDefault="00B12F83" w:rsidP="008D0336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D0336">
        <w:rPr>
          <w:rFonts w:ascii="Times New Roman" w:hAnsi="Times New Roman" w:cs="Times New Roman"/>
          <w:sz w:val="20"/>
          <w:szCs w:val="20"/>
        </w:rPr>
        <w:t xml:space="preserve">Projeto </w:t>
      </w:r>
      <w:r w:rsidR="008D0336" w:rsidRPr="008D0336">
        <w:rPr>
          <w:rFonts w:ascii="Times New Roman" w:hAnsi="Times New Roman" w:cs="Times New Roman"/>
          <w:sz w:val="20"/>
          <w:szCs w:val="20"/>
        </w:rPr>
        <w:t>submetido a avaliação do</w:t>
      </w:r>
      <w:r w:rsidRPr="008D0336">
        <w:rPr>
          <w:rFonts w:ascii="Times New Roman" w:hAnsi="Times New Roman" w:cs="Times New Roman"/>
          <w:sz w:val="20"/>
          <w:szCs w:val="20"/>
        </w:rPr>
        <w:t xml:space="preserve"> Comitê de Extensão</w:t>
      </w:r>
      <w:r w:rsidR="00AB0265" w:rsidRPr="008D0336">
        <w:rPr>
          <w:rFonts w:ascii="Times New Roman" w:hAnsi="Times New Roman" w:cs="Times New Roman"/>
          <w:sz w:val="20"/>
          <w:szCs w:val="20"/>
        </w:rPr>
        <w:t xml:space="preserve"> (COEX)</w:t>
      </w:r>
      <w:r w:rsidRPr="008D0336">
        <w:rPr>
          <w:rFonts w:ascii="Times New Roman" w:hAnsi="Times New Roman" w:cs="Times New Roman"/>
          <w:sz w:val="20"/>
          <w:szCs w:val="20"/>
        </w:rPr>
        <w:t>, PROEXAE/UEMA</w:t>
      </w:r>
      <w:r w:rsidR="008D0336" w:rsidRPr="008D0336">
        <w:rPr>
          <w:rFonts w:ascii="Times New Roman" w:hAnsi="Times New Roman" w:cs="Times New Roman"/>
          <w:sz w:val="20"/>
          <w:szCs w:val="20"/>
        </w:rPr>
        <w:t>.</w:t>
      </w:r>
    </w:p>
    <w:p w14:paraId="09D29FA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4984C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37D65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E40D1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96372" w14:textId="4886E1D6" w:rsidR="00592523" w:rsidRDefault="008D0336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PROPONENTE</w:t>
      </w:r>
      <w:r w:rsidR="00194F13">
        <w:rPr>
          <w:rFonts w:ascii="Times New Roman" w:hAnsi="Times New Roman" w:cs="Times New Roman"/>
          <w:sz w:val="24"/>
          <w:szCs w:val="24"/>
        </w:rPr>
        <w:t>/COORDENADOR</w:t>
      </w:r>
      <w:r w:rsidR="00B97B55">
        <w:rPr>
          <w:rFonts w:ascii="Times New Roman" w:hAnsi="Times New Roman" w:cs="Times New Roman"/>
          <w:sz w:val="24"/>
          <w:szCs w:val="24"/>
        </w:rPr>
        <w:t>:</w:t>
      </w:r>
      <w:r w:rsidR="00194F13">
        <w:rPr>
          <w:rFonts w:ascii="Times New Roman" w:hAnsi="Times New Roman" w:cs="Times New Roman"/>
          <w:sz w:val="24"/>
          <w:szCs w:val="24"/>
        </w:rPr>
        <w:t xml:space="preserve"> </w:t>
      </w:r>
      <w:r w:rsidR="00194F13" w:rsidRPr="008E42E2">
        <w:rPr>
          <w:rFonts w:ascii="Times New Roman" w:hAnsi="Times New Roman" w:cs="Times New Roman"/>
          <w:sz w:val="24"/>
          <w:szCs w:val="24"/>
          <w:highlight w:val="yellow"/>
        </w:rPr>
        <w:t>Insira aqui o seu nome completo</w:t>
      </w:r>
    </w:p>
    <w:p w14:paraId="1597283C" w14:textId="77777777" w:rsidR="00D141C0" w:rsidRPr="008E42E2" w:rsidRDefault="00D141C0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CAMPUS: 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>Insira aqui o seu Campus de origem</w:t>
      </w:r>
    </w:p>
    <w:p w14:paraId="0ECB89B1" w14:textId="083AA54A" w:rsidR="00B97B55" w:rsidRDefault="00361C08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Indique uma </w:t>
      </w:r>
      <w:r w:rsidR="008E42E2" w:rsidRPr="008E42E2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as áreas temáticas, segundo </w:t>
      </w:r>
      <w:r w:rsidR="008E42E2" w:rsidRPr="008E42E2">
        <w:rPr>
          <w:rFonts w:ascii="Times New Roman" w:hAnsi="Times New Roman" w:cs="Times New Roman"/>
          <w:sz w:val="24"/>
          <w:szCs w:val="24"/>
          <w:highlight w:val="yellow"/>
        </w:rPr>
        <w:t>Apêndice A do edital</w:t>
      </w:r>
      <w:r w:rsidR="00B97B55"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478FE3A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2AFE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3C3C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9A6D9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27D3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B8604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1472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2AA9D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7F28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0B078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E90E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9FFA8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1A5A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D4CF3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DF4F2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ACC9F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8A80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248E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39C6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B20C5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4F61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D9317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09F7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358D9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272D8" w14:textId="18C2FEB2" w:rsidR="005A0FF6" w:rsidRDefault="00951472" w:rsidP="001E4DA6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5E51B0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894E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9F312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7D5E7" w14:textId="304BB56E" w:rsidR="00856EA7" w:rsidRPr="008E42E2" w:rsidRDefault="008E42E2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E42E2">
        <w:rPr>
          <w:rFonts w:ascii="Times New Roman" w:hAnsi="Times New Roman" w:cs="Times New Roman"/>
          <w:sz w:val="24"/>
          <w:szCs w:val="24"/>
          <w:highlight w:val="yellow"/>
        </w:rPr>
        <w:t>Cidade</w:t>
      </w:r>
    </w:p>
    <w:p w14:paraId="5EB052E2" w14:textId="513950BD" w:rsidR="00E6150B" w:rsidRDefault="008E42E2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6150B" w:rsidSect="004712F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  <w:r w:rsidRPr="008E42E2">
        <w:rPr>
          <w:rFonts w:ascii="Times New Roman" w:hAnsi="Times New Roman" w:cs="Times New Roman"/>
          <w:sz w:val="24"/>
          <w:szCs w:val="24"/>
          <w:highlight w:val="yellow"/>
        </w:rPr>
        <w:t>Ano</w:t>
      </w:r>
    </w:p>
    <w:p w14:paraId="40036CBA" w14:textId="53A3CC4D" w:rsidR="00A66588" w:rsidRDefault="00F56720" w:rsidP="00A665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IDENTIFICAÇÃO</w:t>
      </w:r>
    </w:p>
    <w:p w14:paraId="5FD16D26" w14:textId="7FB33B03" w:rsidR="00F56720" w:rsidRPr="002B7CCF" w:rsidRDefault="003048C6" w:rsidP="00A6658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247A">
        <w:rPr>
          <w:rFonts w:ascii="Times New Roman" w:hAnsi="Times New Roman" w:cs="Times New Roman"/>
          <w:b/>
          <w:color w:val="FF0000"/>
          <w:sz w:val="24"/>
          <w:szCs w:val="24"/>
        </w:rPr>
        <w:t>Acrescente quantas linhas</w:t>
      </w:r>
      <w:r w:rsidR="00752374" w:rsidRPr="002524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forem necessárias</w:t>
      </w:r>
      <w:r w:rsidRPr="002524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 quadro abaixo</w:t>
      </w:r>
      <w:r w:rsidR="00E63DD3" w:rsidRPr="0025247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63DD3" w:rsidRPr="002B7C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(Apagar </w:t>
      </w:r>
      <w:r w:rsidR="002B7CCF" w:rsidRPr="002B7CCF">
        <w:rPr>
          <w:rFonts w:ascii="Times New Roman" w:hAnsi="Times New Roman" w:cs="Times New Roman"/>
          <w:b/>
          <w:color w:val="FF0000"/>
          <w:sz w:val="24"/>
          <w:szCs w:val="24"/>
        </w:rPr>
        <w:t>esta instrução ao finalizar o projeto).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076"/>
        <w:gridCol w:w="3021"/>
      </w:tblGrid>
      <w:tr w:rsidR="003048C6" w14:paraId="55CCD611" w14:textId="77777777" w:rsidTr="00EE3B9F">
        <w:tc>
          <w:tcPr>
            <w:tcW w:w="3964" w:type="dxa"/>
            <w:vAlign w:val="center"/>
          </w:tcPr>
          <w:p w14:paraId="44E653B2" w14:textId="77777777" w:rsidR="00EE3B9F" w:rsidRDefault="003048C6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  <w:r w:rsidR="008E2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6891F31E" w14:textId="77777777" w:rsidR="00EE3B9F" w:rsidRDefault="008E2BFD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TITULAÇÃO/</w:t>
            </w:r>
          </w:p>
          <w:p w14:paraId="1ED28888" w14:textId="5325B4B2" w:rsidR="003048C6" w:rsidRDefault="008E2BFD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DE VÍNCULO</w:t>
            </w:r>
          </w:p>
        </w:tc>
        <w:tc>
          <w:tcPr>
            <w:tcW w:w="2076" w:type="dxa"/>
            <w:vAlign w:val="center"/>
          </w:tcPr>
          <w:p w14:paraId="0DCC7BB0" w14:textId="2E2F1162" w:rsid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021" w:type="dxa"/>
            <w:vAlign w:val="center"/>
          </w:tcPr>
          <w:p w14:paraId="78B1BDD7" w14:textId="38D9A28C" w:rsid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3048C6" w14:paraId="662CFA9A" w14:textId="77777777" w:rsidTr="00EE3B9F">
        <w:tc>
          <w:tcPr>
            <w:tcW w:w="3964" w:type="dxa"/>
            <w:vAlign w:val="center"/>
          </w:tcPr>
          <w:p w14:paraId="1855CA89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2E47BB38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0E617D5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B2B337E" w14:textId="77777777" w:rsidTr="00EE3B9F">
        <w:tc>
          <w:tcPr>
            <w:tcW w:w="3964" w:type="dxa"/>
            <w:vAlign w:val="center"/>
          </w:tcPr>
          <w:p w14:paraId="0959728A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78BBE7F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717E7FA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BB898A7" w14:textId="77777777" w:rsidTr="00EE3B9F">
        <w:tc>
          <w:tcPr>
            <w:tcW w:w="3964" w:type="dxa"/>
            <w:vAlign w:val="center"/>
          </w:tcPr>
          <w:p w14:paraId="32C54F73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5685CFA9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67C5AE9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A8E2E83" w14:textId="77777777" w:rsidTr="00EE3B9F">
        <w:tc>
          <w:tcPr>
            <w:tcW w:w="3964" w:type="dxa"/>
            <w:vAlign w:val="center"/>
          </w:tcPr>
          <w:p w14:paraId="25988E32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893E323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C7DA0CA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37F6523B" w14:textId="77777777" w:rsidTr="00EE3B9F">
        <w:tc>
          <w:tcPr>
            <w:tcW w:w="3964" w:type="dxa"/>
            <w:vAlign w:val="center"/>
          </w:tcPr>
          <w:p w14:paraId="4F6A3FF2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3A2410A3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9F225F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3CD67712" w14:textId="77777777" w:rsidTr="00EE3B9F">
        <w:tc>
          <w:tcPr>
            <w:tcW w:w="3964" w:type="dxa"/>
            <w:vAlign w:val="center"/>
          </w:tcPr>
          <w:p w14:paraId="376AEBB6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1BE169D4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1A5B326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67C28C3D" w14:textId="77777777" w:rsidTr="00EE3B9F">
        <w:tc>
          <w:tcPr>
            <w:tcW w:w="3964" w:type="dxa"/>
            <w:vAlign w:val="center"/>
          </w:tcPr>
          <w:p w14:paraId="386CD29D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1D8B630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1D23185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489F3B" w14:textId="77777777" w:rsidR="002B7CCF" w:rsidRDefault="002B7CCF" w:rsidP="002B7C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250D7" w14:textId="63A85819" w:rsidR="00D637F1" w:rsidRDefault="002B7CCF" w:rsidP="002B7C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637F1" w:rsidRPr="00D637F1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D343427" w14:textId="136425D5" w:rsidR="00D637F1" w:rsidRDefault="00D637F1" w:rsidP="002B7C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seção deve ser inserido um breve resumo da proposta do trabalho. Este deve conter todas as etapas do projeto, incluindo, portanto, uma breve introdução, os objetivos do trabalho, a metodologia e os resultados esperados. </w:t>
      </w:r>
      <w:r w:rsidR="002B7CCF">
        <w:rPr>
          <w:rFonts w:ascii="Times New Roman" w:hAnsi="Times New Roman" w:cs="Times New Roman"/>
          <w:sz w:val="24"/>
          <w:szCs w:val="24"/>
        </w:rPr>
        <w:t>Deve conter entre 200 e 300</w:t>
      </w:r>
      <w:r>
        <w:rPr>
          <w:rFonts w:ascii="Times New Roman" w:hAnsi="Times New Roman" w:cs="Times New Roman"/>
          <w:sz w:val="24"/>
          <w:szCs w:val="24"/>
        </w:rPr>
        <w:t xml:space="preserve"> palavras.</w:t>
      </w:r>
    </w:p>
    <w:p w14:paraId="46C19329" w14:textId="77777777" w:rsidR="00D637F1" w:rsidRDefault="00D637F1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76151" w14:textId="5ED68F55" w:rsidR="00D637F1" w:rsidRDefault="00D637F1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>
        <w:rPr>
          <w:rFonts w:ascii="Times New Roman" w:hAnsi="Times New Roman" w:cs="Times New Roman"/>
          <w:sz w:val="24"/>
          <w:szCs w:val="24"/>
        </w:rPr>
        <w:t>de três a cinco palavras, diferentes das que já aparecem no título.</w:t>
      </w:r>
    </w:p>
    <w:p w14:paraId="60E27289" w14:textId="77777777" w:rsidR="002B7CCF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41AD7" w14:textId="5AF8101E" w:rsidR="002B7CCF" w:rsidRPr="00517A4B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A4B">
        <w:rPr>
          <w:rFonts w:ascii="Times New Roman" w:hAnsi="Times New Roman" w:cs="Times New Roman"/>
          <w:b/>
          <w:bCs/>
          <w:sz w:val="24"/>
          <w:szCs w:val="24"/>
        </w:rPr>
        <w:t>3 JUSTIFICATIVA</w:t>
      </w:r>
    </w:p>
    <w:p w14:paraId="04096D1D" w14:textId="0133BFE9" w:rsidR="002B7CCF" w:rsidRDefault="00280D0C" w:rsidP="00280D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</w:t>
      </w:r>
      <w:r w:rsidRPr="00280D0C">
        <w:rPr>
          <w:rFonts w:ascii="Times New Roman" w:hAnsi="Times New Roman" w:cs="Times New Roman"/>
          <w:sz w:val="24"/>
          <w:szCs w:val="24"/>
        </w:rPr>
        <w:t xml:space="preserve"> breve panorama geral </w:t>
      </w:r>
      <w:r w:rsidR="00517A4B">
        <w:rPr>
          <w:rFonts w:ascii="Times New Roman" w:hAnsi="Times New Roman" w:cs="Times New Roman"/>
          <w:sz w:val="24"/>
          <w:szCs w:val="24"/>
        </w:rPr>
        <w:t>destacando a</w:t>
      </w:r>
      <w:r w:rsidRPr="00280D0C">
        <w:rPr>
          <w:rFonts w:ascii="Times New Roman" w:hAnsi="Times New Roman" w:cs="Times New Roman"/>
          <w:sz w:val="24"/>
          <w:szCs w:val="24"/>
        </w:rPr>
        <w:t xml:space="preserve"> problemática </w:t>
      </w:r>
      <w:r w:rsidR="00517A4B">
        <w:rPr>
          <w:rFonts w:ascii="Times New Roman" w:hAnsi="Times New Roman" w:cs="Times New Roman"/>
          <w:sz w:val="24"/>
          <w:szCs w:val="24"/>
        </w:rPr>
        <w:t>do que se quer mudar</w:t>
      </w:r>
      <w:r w:rsidRPr="00280D0C">
        <w:rPr>
          <w:rFonts w:ascii="Times New Roman" w:hAnsi="Times New Roman" w:cs="Times New Roman"/>
          <w:sz w:val="24"/>
          <w:szCs w:val="24"/>
        </w:rPr>
        <w:t xml:space="preserve">. Esta deve ser elaborada com base na literatura disponível e perspectivas da </w:t>
      </w:r>
      <w:r w:rsidR="00517A4B">
        <w:rPr>
          <w:rFonts w:ascii="Times New Roman" w:hAnsi="Times New Roman" w:cs="Times New Roman"/>
          <w:sz w:val="24"/>
          <w:szCs w:val="24"/>
        </w:rPr>
        <w:t>ação extensionista</w:t>
      </w:r>
      <w:r w:rsidRPr="00280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15105" w14:textId="77777777" w:rsidR="00517A4B" w:rsidRDefault="00517A4B" w:rsidP="00280D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9C9CE13" w14:textId="17E474EF" w:rsidR="002B7CCF" w:rsidRPr="00EA1BD9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BD9">
        <w:rPr>
          <w:rFonts w:ascii="Times New Roman" w:hAnsi="Times New Roman" w:cs="Times New Roman"/>
          <w:b/>
          <w:bCs/>
          <w:sz w:val="24"/>
          <w:szCs w:val="24"/>
        </w:rPr>
        <w:t>4 FUNDAMENTAÇÃO TEÓRICA</w:t>
      </w:r>
    </w:p>
    <w:p w14:paraId="2AFC797C" w14:textId="631375DE" w:rsidR="002B7CCF" w:rsidRDefault="00517A4B" w:rsidP="00517A4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Aborde nesta seção</w:t>
      </w:r>
      <w:r w:rsidR="006B251B">
        <w:rPr>
          <w:rFonts w:ascii="Times New Roman" w:hAnsi="Times New Roman" w:cs="Times New Roman"/>
          <w:sz w:val="24"/>
          <w:szCs w:val="24"/>
        </w:rPr>
        <w:t xml:space="preserve"> as perspectivas e avanços já alcançados sobre a temática </w:t>
      </w:r>
      <w:r w:rsidR="009B468A">
        <w:rPr>
          <w:rFonts w:ascii="Times New Roman" w:hAnsi="Times New Roman" w:cs="Times New Roman"/>
          <w:sz w:val="24"/>
          <w:szCs w:val="24"/>
        </w:rPr>
        <w:t>escolhida para a</w:t>
      </w:r>
      <w:r w:rsidR="006B251B">
        <w:rPr>
          <w:rFonts w:ascii="Times New Roman" w:hAnsi="Times New Roman" w:cs="Times New Roman"/>
          <w:sz w:val="24"/>
          <w:szCs w:val="24"/>
        </w:rPr>
        <w:t xml:space="preserve"> sua proposta. Lembre-se de que </w:t>
      </w:r>
      <w:r w:rsidR="00FA4BCA">
        <w:rPr>
          <w:rFonts w:ascii="Times New Roman" w:hAnsi="Times New Roman" w:cs="Times New Roman"/>
          <w:sz w:val="24"/>
          <w:szCs w:val="24"/>
        </w:rPr>
        <w:t>este é um projeto aplicado</w:t>
      </w:r>
      <w:r w:rsidR="006B251B">
        <w:rPr>
          <w:rFonts w:ascii="Times New Roman" w:hAnsi="Times New Roman" w:cs="Times New Roman"/>
          <w:sz w:val="24"/>
          <w:szCs w:val="24"/>
        </w:rPr>
        <w:t xml:space="preserve"> à extensão, e, portanto, deve contemplar resultados </w:t>
      </w:r>
      <w:r w:rsidR="009B468A">
        <w:rPr>
          <w:rFonts w:ascii="Times New Roman" w:hAnsi="Times New Roman" w:cs="Times New Roman"/>
          <w:sz w:val="24"/>
          <w:szCs w:val="24"/>
        </w:rPr>
        <w:t>de ações concretas</w:t>
      </w:r>
      <w:r w:rsidR="00FA4BCA">
        <w:rPr>
          <w:rFonts w:ascii="Times New Roman" w:hAnsi="Times New Roman" w:cs="Times New Roman"/>
          <w:sz w:val="24"/>
          <w:szCs w:val="24"/>
        </w:rPr>
        <w:t>, e</w:t>
      </w:r>
      <w:r w:rsidR="00AE4E61">
        <w:rPr>
          <w:rFonts w:ascii="Times New Roman" w:hAnsi="Times New Roman" w:cs="Times New Roman"/>
          <w:sz w:val="24"/>
          <w:szCs w:val="24"/>
        </w:rPr>
        <w:t xml:space="preserve"> informações mais alinhadas a ações práticas de impacto social.</w:t>
      </w:r>
    </w:p>
    <w:p w14:paraId="47F63952" w14:textId="77777777" w:rsidR="00AE4E61" w:rsidRDefault="00AE4E61" w:rsidP="00517A4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C4FCF36" w14:textId="697A0643" w:rsidR="002B7CCF" w:rsidRPr="00EA1BD9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BD9">
        <w:rPr>
          <w:rFonts w:ascii="Times New Roman" w:hAnsi="Times New Roman" w:cs="Times New Roman"/>
          <w:b/>
          <w:bCs/>
          <w:sz w:val="24"/>
          <w:szCs w:val="24"/>
        </w:rPr>
        <w:t>5 OBJETIVOS</w:t>
      </w:r>
      <w:r w:rsidRPr="00EA1BD9">
        <w:rPr>
          <w:rFonts w:ascii="Times New Roman" w:hAnsi="Times New Roman" w:cs="Times New Roman"/>
          <w:color w:val="FF0000"/>
          <w:sz w:val="24"/>
          <w:szCs w:val="24"/>
        </w:rPr>
        <w:t xml:space="preserve"> (geral e específicos)</w:t>
      </w:r>
    </w:p>
    <w:p w14:paraId="3F783B53" w14:textId="1382ADA8" w:rsidR="002B7CCF" w:rsidRDefault="00AE4E61" w:rsidP="00AE4E6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Crie aqui subtópicos e apresente o seu objetivo geral da proposta, </w:t>
      </w:r>
      <w:r w:rsidR="003359FD">
        <w:rPr>
          <w:rFonts w:ascii="Times New Roman" w:hAnsi="Times New Roman" w:cs="Times New Roman"/>
          <w:sz w:val="24"/>
          <w:szCs w:val="24"/>
        </w:rPr>
        <w:t xml:space="preserve">bem como, os objetivos específicos do seu projeto. Lembre-se que verbos como investigar, pesquisar, </w:t>
      </w:r>
      <w:r w:rsidR="002E7C27">
        <w:rPr>
          <w:rFonts w:ascii="Times New Roman" w:hAnsi="Times New Roman" w:cs="Times New Roman"/>
          <w:sz w:val="24"/>
          <w:szCs w:val="24"/>
        </w:rPr>
        <w:t xml:space="preserve">avaliar </w:t>
      </w:r>
      <w:r w:rsidR="002E7C27">
        <w:rPr>
          <w:rFonts w:ascii="Times New Roman" w:hAnsi="Times New Roman" w:cs="Times New Roman"/>
          <w:sz w:val="24"/>
          <w:szCs w:val="24"/>
        </w:rPr>
        <w:lastRenderedPageBreak/>
        <w:t>etc., são verbos que se alinham ao domínio da pesquisa. Para extensão, pense em verbos que denotem</w:t>
      </w:r>
      <w:r w:rsidR="0090429C">
        <w:rPr>
          <w:rFonts w:ascii="Times New Roman" w:hAnsi="Times New Roman" w:cs="Times New Roman"/>
          <w:sz w:val="24"/>
          <w:szCs w:val="24"/>
        </w:rPr>
        <w:t xml:space="preserve"> ação-transformação</w:t>
      </w:r>
      <w:r w:rsidR="002E7C27">
        <w:rPr>
          <w:rFonts w:ascii="Times New Roman" w:hAnsi="Times New Roman" w:cs="Times New Roman"/>
          <w:sz w:val="24"/>
          <w:szCs w:val="24"/>
        </w:rPr>
        <w:t xml:space="preserve">, como, por exemplo, </w:t>
      </w:r>
      <w:r w:rsidR="00E44B3F">
        <w:rPr>
          <w:rFonts w:ascii="Times New Roman" w:hAnsi="Times New Roman" w:cs="Times New Roman"/>
          <w:sz w:val="24"/>
          <w:szCs w:val="24"/>
        </w:rPr>
        <w:t xml:space="preserve">participar, aperfeiçoar, transferir, resolver, </w:t>
      </w:r>
      <w:r w:rsidR="00D024F3">
        <w:rPr>
          <w:rFonts w:ascii="Times New Roman" w:hAnsi="Times New Roman" w:cs="Times New Roman"/>
          <w:sz w:val="24"/>
          <w:szCs w:val="24"/>
        </w:rPr>
        <w:t>aplicar etc.</w:t>
      </w:r>
    </w:p>
    <w:p w14:paraId="788EDE34" w14:textId="77777777" w:rsidR="00D024F3" w:rsidRDefault="00D024F3" w:rsidP="00AE4E6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DED9447" w14:textId="151D5F94" w:rsidR="00332BD5" w:rsidRPr="00D024F3" w:rsidRDefault="00332BD5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F3">
        <w:rPr>
          <w:rFonts w:ascii="Times New Roman" w:hAnsi="Times New Roman" w:cs="Times New Roman"/>
          <w:b/>
          <w:bCs/>
          <w:sz w:val="24"/>
          <w:szCs w:val="24"/>
        </w:rPr>
        <w:t>6 METODOLOGIA</w:t>
      </w:r>
    </w:p>
    <w:p w14:paraId="565CD2AE" w14:textId="77777777" w:rsidR="000C66F5" w:rsidRDefault="00D024F3" w:rsidP="00D024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aqui a metodologia do seu trabalho. Lembre-se de destacar as ações de forma sucinta, </w:t>
      </w:r>
      <w:r w:rsidR="000C66F5">
        <w:rPr>
          <w:rFonts w:ascii="Times New Roman" w:hAnsi="Times New Roman" w:cs="Times New Roman"/>
          <w:sz w:val="24"/>
          <w:szCs w:val="24"/>
        </w:rPr>
        <w:t>mas com clareza e sem escorregar em descritores que denotem uma metodologia no campo da pesquisa.</w:t>
      </w:r>
    </w:p>
    <w:p w14:paraId="488E2DDE" w14:textId="0CBD546F" w:rsidR="00332BD5" w:rsidRDefault="000C66F5" w:rsidP="00D024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F4476" w14:textId="267481CD" w:rsidR="00332BD5" w:rsidRPr="000C66F5" w:rsidRDefault="00332BD5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6F5">
        <w:rPr>
          <w:rFonts w:ascii="Times New Roman" w:hAnsi="Times New Roman" w:cs="Times New Roman"/>
          <w:b/>
          <w:bCs/>
          <w:sz w:val="24"/>
          <w:szCs w:val="24"/>
        </w:rPr>
        <w:t>7 ODS E RESPECTIVAS METAS ENVOLVIDAS NA PROPOSTA</w:t>
      </w:r>
    </w:p>
    <w:p w14:paraId="1194A213" w14:textId="31CE3423" w:rsidR="00332BD5" w:rsidRDefault="000C66F5" w:rsidP="000C66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muito importante que o/os ODS envolvidos na sua proposta sejam apresentados de forma clara</w:t>
      </w:r>
      <w:r w:rsidR="009D31CB">
        <w:rPr>
          <w:rFonts w:ascii="Times New Roman" w:hAnsi="Times New Roman" w:cs="Times New Roman"/>
          <w:sz w:val="24"/>
          <w:szCs w:val="24"/>
        </w:rPr>
        <w:t xml:space="preserve"> e alinhada com o seu tema.</w:t>
      </w:r>
    </w:p>
    <w:p w14:paraId="41C0DA14" w14:textId="77777777" w:rsidR="009D31CB" w:rsidRDefault="009D31CB" w:rsidP="000C66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0053EA5" w14:textId="1F80FAF5" w:rsidR="00332BD5" w:rsidRPr="009D31CB" w:rsidRDefault="00332BD5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1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75491" w:rsidRPr="009D31CB">
        <w:rPr>
          <w:rFonts w:ascii="Times New Roman" w:hAnsi="Times New Roman" w:cs="Times New Roman"/>
          <w:b/>
          <w:bCs/>
          <w:sz w:val="24"/>
          <w:szCs w:val="24"/>
        </w:rPr>
        <w:t xml:space="preserve"> DESCRIÇÃO DA ÁREA</w:t>
      </w:r>
      <w:r w:rsidR="00070DFD">
        <w:rPr>
          <w:rFonts w:ascii="Times New Roman" w:hAnsi="Times New Roman" w:cs="Times New Roman"/>
          <w:b/>
          <w:bCs/>
          <w:sz w:val="24"/>
          <w:szCs w:val="24"/>
        </w:rPr>
        <w:t>/SETOR</w:t>
      </w:r>
      <w:r w:rsidR="00B75491" w:rsidRPr="009D31CB">
        <w:rPr>
          <w:rFonts w:ascii="Times New Roman" w:hAnsi="Times New Roman" w:cs="Times New Roman"/>
          <w:b/>
          <w:bCs/>
          <w:sz w:val="24"/>
          <w:szCs w:val="24"/>
        </w:rPr>
        <w:t xml:space="preserve"> IMPACTAD</w:t>
      </w:r>
      <w:r w:rsidR="00070DFD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3431360B" w14:textId="13142377" w:rsidR="00643FED" w:rsidRDefault="001D087C" w:rsidP="001D08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</w:t>
      </w:r>
      <w:r w:rsidR="00B435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suscintamente</w:t>
      </w:r>
      <w:r w:rsidR="00B435ED">
        <w:rPr>
          <w:rFonts w:ascii="Times New Roman" w:hAnsi="Times New Roman" w:cs="Times New Roman"/>
          <w:sz w:val="24"/>
          <w:szCs w:val="24"/>
        </w:rPr>
        <w:t xml:space="preserve">, a área impactada pela </w:t>
      </w:r>
      <w:r w:rsidR="00643FED">
        <w:rPr>
          <w:rFonts w:ascii="Times New Roman" w:hAnsi="Times New Roman" w:cs="Times New Roman"/>
          <w:sz w:val="24"/>
          <w:szCs w:val="24"/>
        </w:rPr>
        <w:t>ação.</w:t>
      </w:r>
    </w:p>
    <w:p w14:paraId="1B359E3E" w14:textId="68A59AD1" w:rsidR="00B75491" w:rsidRDefault="00643FED" w:rsidP="001D08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95773" w14:textId="7AD5719D" w:rsidR="00B75491" w:rsidRPr="00643FED" w:rsidRDefault="00B75491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FED">
        <w:rPr>
          <w:rFonts w:ascii="Times New Roman" w:hAnsi="Times New Roman" w:cs="Times New Roman"/>
          <w:b/>
          <w:bCs/>
          <w:sz w:val="24"/>
          <w:szCs w:val="24"/>
        </w:rPr>
        <w:t>9 RESULTADOS ESPERADOS</w:t>
      </w:r>
      <w:r w:rsidR="00785A60" w:rsidRPr="00643FED">
        <w:rPr>
          <w:rFonts w:ascii="Times New Roman" w:hAnsi="Times New Roman" w:cs="Times New Roman"/>
          <w:b/>
          <w:bCs/>
          <w:sz w:val="24"/>
          <w:szCs w:val="24"/>
        </w:rPr>
        <w:t xml:space="preserve"> COM ESPECIFICAÇÃO DOS BENEFÍCIOS POTENCIAIS</w:t>
      </w:r>
    </w:p>
    <w:p w14:paraId="37B581ED" w14:textId="72B4B47B" w:rsidR="00785A60" w:rsidRDefault="00643FED" w:rsidP="00643FE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Descrição dos resultados esperados </w:t>
      </w:r>
      <w:r w:rsidR="00306554">
        <w:rPr>
          <w:rFonts w:ascii="Times New Roman" w:hAnsi="Times New Roman" w:cs="Times New Roman"/>
          <w:sz w:val="24"/>
          <w:szCs w:val="24"/>
        </w:rPr>
        <w:t>a partir da execução da proposta.</w:t>
      </w:r>
    </w:p>
    <w:p w14:paraId="6026F4A9" w14:textId="77777777" w:rsidR="00306554" w:rsidRDefault="00306554" w:rsidP="00643FE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555C61D" w14:textId="4641A92F" w:rsidR="00785A60" w:rsidRPr="00306554" w:rsidRDefault="00785A60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554">
        <w:rPr>
          <w:rFonts w:ascii="Times New Roman" w:hAnsi="Times New Roman" w:cs="Times New Roman"/>
          <w:b/>
          <w:bCs/>
          <w:sz w:val="24"/>
          <w:szCs w:val="24"/>
        </w:rPr>
        <w:t>10 ORÇAMENTO DETALHADO</w:t>
      </w:r>
    </w:p>
    <w:p w14:paraId="1F71E93C" w14:textId="0BC0676B" w:rsidR="00785A60" w:rsidRPr="001E5FD8" w:rsidRDefault="00306554" w:rsidP="00584D6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Apresentar orçamento detalhado, </w:t>
      </w:r>
      <w:r w:rsidR="00584D6C">
        <w:rPr>
          <w:rFonts w:ascii="Times New Roman" w:hAnsi="Times New Roman" w:cs="Times New Roman"/>
          <w:sz w:val="24"/>
          <w:szCs w:val="24"/>
        </w:rPr>
        <w:t xml:space="preserve">atendendo ao teto especificado no edital e segundo o </w:t>
      </w:r>
      <w:r w:rsidR="00584D6C" w:rsidRPr="00584D6C">
        <w:rPr>
          <w:rFonts w:ascii="Times New Roman" w:hAnsi="Times New Roman" w:cs="Times New Roman"/>
          <w:sz w:val="24"/>
          <w:szCs w:val="24"/>
        </w:rPr>
        <w:t>Manual de Concessão e Prestação de Contas de Auxílio Financeiro a Projetos do</w:t>
      </w:r>
      <w:r w:rsidR="00584D6C">
        <w:rPr>
          <w:rFonts w:ascii="Times New Roman" w:hAnsi="Times New Roman" w:cs="Times New Roman"/>
          <w:sz w:val="24"/>
          <w:szCs w:val="24"/>
        </w:rPr>
        <w:t xml:space="preserve"> </w:t>
      </w:r>
      <w:r w:rsidR="00584D6C" w:rsidRPr="00584D6C">
        <w:rPr>
          <w:rFonts w:ascii="Times New Roman" w:hAnsi="Times New Roman" w:cs="Times New Roman"/>
          <w:sz w:val="24"/>
          <w:szCs w:val="24"/>
        </w:rPr>
        <w:t>Programa Institucional de Extensão Universitária, disponível no endereço eletrônico</w:t>
      </w:r>
      <w:r w:rsidR="00584D6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E5FD8" w:rsidRPr="001E5FD8">
          <w:rPr>
            <w:rStyle w:val="Hyperlink"/>
            <w:rFonts w:ascii="Times New Roman" w:hAnsi="Times New Roman" w:cs="Times New Roman"/>
            <w:sz w:val="24"/>
            <w:szCs w:val="24"/>
          </w:rPr>
          <w:t>https://www.proexae.uema.br/formularios-3/</w:t>
        </w:r>
      </w:hyperlink>
      <w:r w:rsidR="00ED6078" w:rsidRPr="001E5FD8">
        <w:rPr>
          <w:rFonts w:ascii="Times New Roman" w:hAnsi="Times New Roman" w:cs="Times New Roman"/>
          <w:sz w:val="24"/>
          <w:szCs w:val="24"/>
        </w:rPr>
        <w:t>.</w:t>
      </w:r>
      <w:r w:rsidR="001E5FD8" w:rsidRPr="001E5F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3DEC1" w14:textId="77777777" w:rsidR="00584D6C" w:rsidRDefault="00584D6C" w:rsidP="00584D6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C4BBABD" w14:textId="108DF558" w:rsidR="00785A60" w:rsidRPr="00ED6078" w:rsidRDefault="00785A60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078">
        <w:rPr>
          <w:rFonts w:ascii="Times New Roman" w:hAnsi="Times New Roman" w:cs="Times New Roman"/>
          <w:b/>
          <w:bCs/>
          <w:sz w:val="24"/>
          <w:szCs w:val="24"/>
        </w:rPr>
        <w:t>11 CRONOGRAMA DE EXECUÇÃO</w:t>
      </w:r>
    </w:p>
    <w:p w14:paraId="63CCF83D" w14:textId="0CD28142" w:rsidR="00785A60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 cronograma completo para execução do projeto, respeitando a temporalidade indicada no edital.</w:t>
      </w:r>
    </w:p>
    <w:p w14:paraId="04BA6968" w14:textId="77777777" w:rsidR="00ED6078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69D1699" w14:textId="28387328" w:rsidR="00712979" w:rsidRPr="00ED6078" w:rsidRDefault="00547CE8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078">
        <w:rPr>
          <w:rFonts w:ascii="Times New Roman" w:hAnsi="Times New Roman" w:cs="Times New Roman"/>
          <w:b/>
          <w:bCs/>
          <w:sz w:val="24"/>
          <w:szCs w:val="24"/>
        </w:rPr>
        <w:t>12 REFERÊNCIAS</w:t>
      </w:r>
    </w:p>
    <w:p w14:paraId="3378D1EF" w14:textId="52D771FE" w:rsidR="00712979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a ABNT </w:t>
      </w:r>
      <w:r w:rsidR="00886412">
        <w:rPr>
          <w:rFonts w:ascii="Times New Roman" w:hAnsi="Times New Roman" w:cs="Times New Roman"/>
          <w:sz w:val="24"/>
          <w:szCs w:val="24"/>
        </w:rPr>
        <w:t>10520 (2023).</w:t>
      </w:r>
    </w:p>
    <w:sectPr w:rsidR="00712979" w:rsidSect="004712FE"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BD289" w14:textId="77777777" w:rsidR="004712FE" w:rsidRDefault="004712FE" w:rsidP="008E65D8">
      <w:pPr>
        <w:spacing w:after="0" w:line="240" w:lineRule="auto"/>
      </w:pPr>
      <w:r>
        <w:separator/>
      </w:r>
    </w:p>
  </w:endnote>
  <w:endnote w:type="continuationSeparator" w:id="0">
    <w:p w14:paraId="57BA9A11" w14:textId="77777777" w:rsidR="004712FE" w:rsidRDefault="004712FE" w:rsidP="008E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6AA6" w14:textId="77777777" w:rsidR="006A2D44" w:rsidRDefault="006A2D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2E3C" w14:textId="77777777" w:rsidR="006A2D44" w:rsidRDefault="006A2D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8C80" w14:textId="19D5202A" w:rsidR="00951472" w:rsidRDefault="0095147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3FB584" wp14:editId="5D6601E5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981200" cy="528990"/>
          <wp:effectExtent l="0" t="0" r="0" b="4445"/>
          <wp:wrapNone/>
          <wp:docPr id="21163619" name="Imagem 6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553017" name="Imagem 6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FEC6" w14:textId="4AEA3F13" w:rsidR="00197658" w:rsidRDefault="001976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DD35" w14:textId="77777777" w:rsidR="004712FE" w:rsidRDefault="004712FE" w:rsidP="008E65D8">
      <w:pPr>
        <w:spacing w:after="0" w:line="240" w:lineRule="auto"/>
      </w:pPr>
      <w:r>
        <w:separator/>
      </w:r>
    </w:p>
  </w:footnote>
  <w:footnote w:type="continuationSeparator" w:id="0">
    <w:p w14:paraId="1928E125" w14:textId="77777777" w:rsidR="004712FE" w:rsidRDefault="004712FE" w:rsidP="008E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78AF" w14:textId="77777777" w:rsidR="006A2D44" w:rsidRDefault="006A2D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9292276"/>
      <w:docPartObj>
        <w:docPartGallery w:val="Page Numbers (Top of Page)"/>
        <w:docPartUnique/>
      </w:docPartObj>
    </w:sdtPr>
    <w:sdtEndPr/>
    <w:sdtContent>
      <w:p w14:paraId="6472F942" w14:textId="77777777" w:rsidR="00E6150B" w:rsidRPr="00E6150B" w:rsidRDefault="00E6150B">
        <w:pPr>
          <w:pStyle w:val="Cabealho"/>
          <w:jc w:val="right"/>
          <w:rPr>
            <w:rFonts w:ascii="Times New Roman" w:hAnsi="Times New Roman" w:cs="Times New Roman"/>
          </w:rPr>
        </w:pPr>
        <w:r w:rsidRPr="00E6150B">
          <w:rPr>
            <w:rFonts w:ascii="Times New Roman" w:hAnsi="Times New Roman" w:cs="Times New Roman"/>
          </w:rPr>
          <w:fldChar w:fldCharType="begin"/>
        </w:r>
        <w:r w:rsidRPr="00E6150B">
          <w:rPr>
            <w:rFonts w:ascii="Times New Roman" w:hAnsi="Times New Roman" w:cs="Times New Roman"/>
          </w:rPr>
          <w:instrText>PAGE   \* MERGEFORMAT</w:instrText>
        </w:r>
        <w:r w:rsidRPr="00E6150B">
          <w:rPr>
            <w:rFonts w:ascii="Times New Roman" w:hAnsi="Times New Roman" w:cs="Times New Roman"/>
          </w:rPr>
          <w:fldChar w:fldCharType="separate"/>
        </w:r>
        <w:r w:rsidR="00354ED0">
          <w:rPr>
            <w:rFonts w:ascii="Times New Roman" w:hAnsi="Times New Roman" w:cs="Times New Roman"/>
            <w:noProof/>
          </w:rPr>
          <w:t>10</w:t>
        </w:r>
        <w:r w:rsidRPr="00E6150B">
          <w:rPr>
            <w:rFonts w:ascii="Times New Roman" w:hAnsi="Times New Roman" w:cs="Times New Roman"/>
          </w:rPr>
          <w:fldChar w:fldCharType="end"/>
        </w:r>
      </w:p>
    </w:sdtContent>
  </w:sdt>
  <w:p w14:paraId="29D154D6" w14:textId="77777777" w:rsidR="008E65D8" w:rsidRDefault="008E65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1F79" w14:textId="238F4751" w:rsidR="00951472" w:rsidRDefault="005A0FF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B8716E" wp14:editId="0E534164">
          <wp:simplePos x="0" y="0"/>
          <wp:positionH relativeFrom="column">
            <wp:posOffset>1453515</wp:posOffset>
          </wp:positionH>
          <wp:positionV relativeFrom="paragraph">
            <wp:posOffset>-240665</wp:posOffset>
          </wp:positionV>
          <wp:extent cx="1884045" cy="866775"/>
          <wp:effectExtent l="0" t="0" r="1905" b="0"/>
          <wp:wrapNone/>
          <wp:docPr id="1387236130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36130" name="Imagem 2" descr="Uma imagem contendo 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D147BDF" wp14:editId="0847BEEA">
          <wp:simplePos x="0" y="0"/>
          <wp:positionH relativeFrom="column">
            <wp:posOffset>-3810</wp:posOffset>
          </wp:positionH>
          <wp:positionV relativeFrom="paragraph">
            <wp:posOffset>-240665</wp:posOffset>
          </wp:positionV>
          <wp:extent cx="1686883" cy="866775"/>
          <wp:effectExtent l="0" t="0" r="0" b="0"/>
          <wp:wrapNone/>
          <wp:docPr id="132735765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357656" name="Imagem 3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883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4562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EC0F42" w14:textId="7882F81F" w:rsidR="006A2D44" w:rsidRPr="006A2D44" w:rsidRDefault="006A2D44">
        <w:pPr>
          <w:pStyle w:val="Cabealho"/>
          <w:jc w:val="right"/>
          <w:rPr>
            <w:rFonts w:ascii="Times New Roman" w:hAnsi="Times New Roman" w:cs="Times New Roman"/>
          </w:rPr>
        </w:pPr>
        <w:r w:rsidRPr="006A2D44">
          <w:rPr>
            <w:rFonts w:ascii="Times New Roman" w:hAnsi="Times New Roman" w:cs="Times New Roman"/>
          </w:rPr>
          <w:fldChar w:fldCharType="begin"/>
        </w:r>
        <w:r w:rsidRPr="006A2D44">
          <w:rPr>
            <w:rFonts w:ascii="Times New Roman" w:hAnsi="Times New Roman" w:cs="Times New Roman"/>
          </w:rPr>
          <w:instrText>PAGE   \* MERGEFORMAT</w:instrText>
        </w:r>
        <w:r w:rsidRPr="006A2D44">
          <w:rPr>
            <w:rFonts w:ascii="Times New Roman" w:hAnsi="Times New Roman" w:cs="Times New Roman"/>
          </w:rPr>
          <w:fldChar w:fldCharType="separate"/>
        </w:r>
        <w:r w:rsidRPr="006A2D44">
          <w:rPr>
            <w:rFonts w:ascii="Times New Roman" w:hAnsi="Times New Roman" w:cs="Times New Roman"/>
          </w:rPr>
          <w:t>2</w:t>
        </w:r>
        <w:r w:rsidRPr="006A2D44">
          <w:rPr>
            <w:rFonts w:ascii="Times New Roman" w:hAnsi="Times New Roman" w:cs="Times New Roman"/>
          </w:rPr>
          <w:fldChar w:fldCharType="end"/>
        </w:r>
      </w:p>
    </w:sdtContent>
  </w:sdt>
  <w:p w14:paraId="454959DB" w14:textId="2C70FDFE" w:rsidR="00951472" w:rsidRDefault="009514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A7"/>
    <w:rsid w:val="00070DFD"/>
    <w:rsid w:val="000C66F5"/>
    <w:rsid w:val="00194F13"/>
    <w:rsid w:val="00197658"/>
    <w:rsid w:val="001A2776"/>
    <w:rsid w:val="001D087C"/>
    <w:rsid w:val="001E4DA6"/>
    <w:rsid w:val="001E5FD8"/>
    <w:rsid w:val="00235767"/>
    <w:rsid w:val="00245A13"/>
    <w:rsid w:val="0025247A"/>
    <w:rsid w:val="00280D0C"/>
    <w:rsid w:val="002B7CCF"/>
    <w:rsid w:val="002E7C27"/>
    <w:rsid w:val="003048C6"/>
    <w:rsid w:val="00306554"/>
    <w:rsid w:val="00332BD5"/>
    <w:rsid w:val="003359FD"/>
    <w:rsid w:val="00354ED0"/>
    <w:rsid w:val="00361C08"/>
    <w:rsid w:val="003A3368"/>
    <w:rsid w:val="003E5637"/>
    <w:rsid w:val="004712FE"/>
    <w:rsid w:val="00517A4B"/>
    <w:rsid w:val="00524FB3"/>
    <w:rsid w:val="00547CE8"/>
    <w:rsid w:val="00584D6C"/>
    <w:rsid w:val="00592523"/>
    <w:rsid w:val="005A0FF6"/>
    <w:rsid w:val="005E0566"/>
    <w:rsid w:val="00624758"/>
    <w:rsid w:val="00643FED"/>
    <w:rsid w:val="006A2D44"/>
    <w:rsid w:val="006B251B"/>
    <w:rsid w:val="00712979"/>
    <w:rsid w:val="00752374"/>
    <w:rsid w:val="00785A60"/>
    <w:rsid w:val="00856EA7"/>
    <w:rsid w:val="00886412"/>
    <w:rsid w:val="008B7035"/>
    <w:rsid w:val="008D0336"/>
    <w:rsid w:val="008E2BFD"/>
    <w:rsid w:val="008E42E2"/>
    <w:rsid w:val="008E65D8"/>
    <w:rsid w:val="008F1DB9"/>
    <w:rsid w:val="0090429C"/>
    <w:rsid w:val="0091571D"/>
    <w:rsid w:val="00951472"/>
    <w:rsid w:val="009526DD"/>
    <w:rsid w:val="00987F68"/>
    <w:rsid w:val="009B468A"/>
    <w:rsid w:val="009D31CB"/>
    <w:rsid w:val="00A66588"/>
    <w:rsid w:val="00AB0265"/>
    <w:rsid w:val="00AE4E61"/>
    <w:rsid w:val="00B12F83"/>
    <w:rsid w:val="00B435ED"/>
    <w:rsid w:val="00B55F74"/>
    <w:rsid w:val="00B75491"/>
    <w:rsid w:val="00B97B55"/>
    <w:rsid w:val="00C70751"/>
    <w:rsid w:val="00C7379B"/>
    <w:rsid w:val="00D024F3"/>
    <w:rsid w:val="00D141C0"/>
    <w:rsid w:val="00D637F1"/>
    <w:rsid w:val="00D80316"/>
    <w:rsid w:val="00DD21F8"/>
    <w:rsid w:val="00E44B3F"/>
    <w:rsid w:val="00E6150B"/>
    <w:rsid w:val="00E63DD3"/>
    <w:rsid w:val="00E733B7"/>
    <w:rsid w:val="00EA1BD9"/>
    <w:rsid w:val="00ED6078"/>
    <w:rsid w:val="00EE3B9F"/>
    <w:rsid w:val="00F40005"/>
    <w:rsid w:val="00F56720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4A6F2"/>
  <w15:chartTrackingRefBased/>
  <w15:docId w15:val="{565F32AB-4791-4697-B77C-4606C87A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5D8"/>
  </w:style>
  <w:style w:type="paragraph" w:styleId="Rodap">
    <w:name w:val="footer"/>
    <w:basedOn w:val="Normal"/>
    <w:link w:val="RodapChar"/>
    <w:uiPriority w:val="99"/>
    <w:unhideWhenUsed/>
    <w:rsid w:val="008E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5D8"/>
  </w:style>
  <w:style w:type="table" w:styleId="Tabelacomgrade">
    <w:name w:val="Table Grid"/>
    <w:basedOn w:val="Tabelanormal"/>
    <w:uiPriority w:val="39"/>
    <w:rsid w:val="0030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D60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proexae.uema.br/formularios-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Melo</dc:creator>
  <cp:keywords/>
  <dc:description/>
  <cp:lastModifiedBy>THIAGO ANCHIETA DE MELO</cp:lastModifiedBy>
  <cp:revision>65</cp:revision>
  <dcterms:created xsi:type="dcterms:W3CDTF">2017-03-27T13:33:00Z</dcterms:created>
  <dcterms:modified xsi:type="dcterms:W3CDTF">2025-05-12T18:35:00Z</dcterms:modified>
</cp:coreProperties>
</file>