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D09F2" w14:textId="0A3BA978" w:rsidR="00856EA7" w:rsidRDefault="00245A13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DO MARANHÃO - UEMA</w:t>
      </w:r>
    </w:p>
    <w:p w14:paraId="2D087C84" w14:textId="0E26B722" w:rsidR="00245A13" w:rsidRDefault="00245A13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PRÓ-REITORIA DE EXTENSÃO E ASSUNTOS ESTUDANTIS - PROEXAE</w:t>
      </w:r>
    </w:p>
    <w:p w14:paraId="5142CDCC" w14:textId="76A74CE3" w:rsidR="00245A13" w:rsidRDefault="005A0FF6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DE EXTENSÃO</w:t>
      </w:r>
    </w:p>
    <w:p w14:paraId="6C032E27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AD727" w14:textId="77777777" w:rsidR="00624758" w:rsidRDefault="00624758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369B4" w14:textId="32CCA9EC" w:rsidR="00624758" w:rsidRPr="008D0336" w:rsidRDefault="00624758" w:rsidP="0062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Pr="008D0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8D033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8D0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 - PROEXAE/UEMA</w:t>
      </w:r>
    </w:p>
    <w:p w14:paraId="510E729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E342A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40306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003B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5E1EF" w14:textId="0548DEBC" w:rsidR="00856EA7" w:rsidRPr="008D0336" w:rsidRDefault="00856EA7" w:rsidP="005A0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INSIRA AQUI </w:t>
      </w:r>
      <w:r w:rsidR="005A0FF6" w:rsidRPr="008D0336">
        <w:rPr>
          <w:rFonts w:ascii="Times New Roman" w:hAnsi="Times New Roman" w:cs="Times New Roman"/>
          <w:b/>
          <w:bCs/>
          <w:sz w:val="24"/>
          <w:szCs w:val="24"/>
        </w:rPr>
        <w:t>O TÍTULO DO PROJETO</w:t>
      </w:r>
    </w:p>
    <w:p w14:paraId="6859468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2F97" w14:textId="278FD75D" w:rsidR="00856EA7" w:rsidRPr="008D0336" w:rsidRDefault="00B12F83" w:rsidP="008D0336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D0336">
        <w:rPr>
          <w:rFonts w:ascii="Times New Roman" w:hAnsi="Times New Roman" w:cs="Times New Roman"/>
          <w:sz w:val="20"/>
          <w:szCs w:val="20"/>
        </w:rPr>
        <w:t xml:space="preserve">Projeto </w:t>
      </w:r>
      <w:r w:rsidR="008D0336" w:rsidRPr="008D0336">
        <w:rPr>
          <w:rFonts w:ascii="Times New Roman" w:hAnsi="Times New Roman" w:cs="Times New Roman"/>
          <w:sz w:val="20"/>
          <w:szCs w:val="20"/>
        </w:rPr>
        <w:t>submetido a avaliação do</w:t>
      </w:r>
      <w:r w:rsidRPr="008D0336">
        <w:rPr>
          <w:rFonts w:ascii="Times New Roman" w:hAnsi="Times New Roman" w:cs="Times New Roman"/>
          <w:sz w:val="20"/>
          <w:szCs w:val="20"/>
        </w:rPr>
        <w:t xml:space="preserve"> Comitê de Extensão</w:t>
      </w:r>
      <w:r w:rsidR="00AB0265" w:rsidRPr="008D0336">
        <w:rPr>
          <w:rFonts w:ascii="Times New Roman" w:hAnsi="Times New Roman" w:cs="Times New Roman"/>
          <w:sz w:val="20"/>
          <w:szCs w:val="20"/>
        </w:rPr>
        <w:t xml:space="preserve"> (COEX)</w:t>
      </w:r>
      <w:r w:rsidRPr="008D0336">
        <w:rPr>
          <w:rFonts w:ascii="Times New Roman" w:hAnsi="Times New Roman" w:cs="Times New Roman"/>
          <w:sz w:val="20"/>
          <w:szCs w:val="20"/>
        </w:rPr>
        <w:t>, PROEXAE/UEMA</w:t>
      </w:r>
      <w:r w:rsidR="008D0336" w:rsidRPr="008D0336">
        <w:rPr>
          <w:rFonts w:ascii="Times New Roman" w:hAnsi="Times New Roman" w:cs="Times New Roman"/>
          <w:sz w:val="20"/>
          <w:szCs w:val="20"/>
        </w:rPr>
        <w:t>.</w:t>
      </w:r>
    </w:p>
    <w:p w14:paraId="09D29FA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4984C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37D65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E40D1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96372" w14:textId="4886E1D6" w:rsidR="00592523" w:rsidRDefault="008D0336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PROPONENTE</w:t>
      </w:r>
      <w:r w:rsidR="00194F13">
        <w:rPr>
          <w:rFonts w:ascii="Times New Roman" w:hAnsi="Times New Roman" w:cs="Times New Roman"/>
          <w:sz w:val="24"/>
          <w:szCs w:val="24"/>
        </w:rPr>
        <w:t>/COORDENADOR</w:t>
      </w:r>
      <w:r w:rsidR="00B97B55">
        <w:rPr>
          <w:rFonts w:ascii="Times New Roman" w:hAnsi="Times New Roman" w:cs="Times New Roman"/>
          <w:sz w:val="24"/>
          <w:szCs w:val="24"/>
        </w:rPr>
        <w:t>:</w:t>
      </w:r>
      <w:r w:rsidR="00194F13">
        <w:rPr>
          <w:rFonts w:ascii="Times New Roman" w:hAnsi="Times New Roman" w:cs="Times New Roman"/>
          <w:sz w:val="24"/>
          <w:szCs w:val="24"/>
        </w:rPr>
        <w:t xml:space="preserve"> </w:t>
      </w:r>
      <w:r w:rsidR="00194F13" w:rsidRPr="008E42E2">
        <w:rPr>
          <w:rFonts w:ascii="Times New Roman" w:hAnsi="Times New Roman" w:cs="Times New Roman"/>
          <w:sz w:val="24"/>
          <w:szCs w:val="24"/>
          <w:highlight w:val="yellow"/>
        </w:rPr>
        <w:t>Insira aqui o seu nome completo</w:t>
      </w:r>
    </w:p>
    <w:p w14:paraId="1597283C" w14:textId="77777777" w:rsidR="00D141C0" w:rsidRPr="008E42E2" w:rsidRDefault="00D141C0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CAMPUS: 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>Insira aqui o seu Campus de origem</w:t>
      </w:r>
    </w:p>
    <w:p w14:paraId="0ECB89B1" w14:textId="77D145D9" w:rsidR="00B97B55" w:rsidRDefault="00361C08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Indique uma </w:t>
      </w:r>
      <w:r w:rsidR="008E42E2" w:rsidRPr="008E42E2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as áreas temáticas, segundo </w:t>
      </w:r>
      <w:r w:rsidR="008C5CDE">
        <w:rPr>
          <w:rFonts w:ascii="Times New Roman" w:hAnsi="Times New Roman" w:cs="Times New Roman"/>
          <w:sz w:val="24"/>
          <w:szCs w:val="24"/>
          <w:highlight w:val="yellow"/>
        </w:rPr>
        <w:t>Quadro 1</w:t>
      </w:r>
      <w:r w:rsidR="008E42E2"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 do edital</w:t>
      </w:r>
      <w:r w:rsidR="00B97B55"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478FE3A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2AFE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3C3C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9A6D9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27D3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B8604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1472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2AA9D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7F28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0B078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E90E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9FFA8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1A5A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D4CF3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DF4F2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ACC9F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8A80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248E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39C6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20C5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4F61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D9317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9F7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358D9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272D8" w14:textId="18C2FEB2" w:rsidR="005A0FF6" w:rsidRDefault="00951472" w:rsidP="001E4DA6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5E51B0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894E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9F312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7D5E7" w14:textId="304BB56E" w:rsidR="00856EA7" w:rsidRPr="008E42E2" w:rsidRDefault="008E42E2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E42E2">
        <w:rPr>
          <w:rFonts w:ascii="Times New Roman" w:hAnsi="Times New Roman" w:cs="Times New Roman"/>
          <w:sz w:val="24"/>
          <w:szCs w:val="24"/>
          <w:highlight w:val="yellow"/>
        </w:rPr>
        <w:t>Cidade</w:t>
      </w:r>
    </w:p>
    <w:p w14:paraId="5EB052E2" w14:textId="513950BD" w:rsidR="00E6150B" w:rsidRDefault="008E42E2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6150B" w:rsidSect="004712FE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  <w:r w:rsidRPr="008E42E2">
        <w:rPr>
          <w:rFonts w:ascii="Times New Roman" w:hAnsi="Times New Roman" w:cs="Times New Roman"/>
          <w:sz w:val="24"/>
          <w:szCs w:val="24"/>
          <w:highlight w:val="yellow"/>
        </w:rPr>
        <w:t>Ano</w:t>
      </w:r>
    </w:p>
    <w:p w14:paraId="40036CBA" w14:textId="7C6F5AEA" w:rsidR="00A66588" w:rsidRDefault="00F56720" w:rsidP="00A665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8C5CDE">
        <w:rPr>
          <w:rFonts w:ascii="Times New Roman" w:hAnsi="Times New Roman" w:cs="Times New Roman"/>
          <w:b/>
          <w:sz w:val="24"/>
          <w:szCs w:val="24"/>
        </w:rPr>
        <w:t>ABRANGÊNCIA E MODALIDADE DO EVENTO</w:t>
      </w:r>
    </w:p>
    <w:p w14:paraId="4C489F3B" w14:textId="77777777" w:rsidR="002B7CCF" w:rsidRDefault="002B7CCF" w:rsidP="002B7C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250D7" w14:textId="63A85819" w:rsidR="00D637F1" w:rsidRDefault="002B7CCF" w:rsidP="002B7C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637F1" w:rsidRPr="00D637F1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D343427" w14:textId="2B7E6444" w:rsidR="00D637F1" w:rsidRDefault="00D637F1" w:rsidP="002B7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 deve ser inserido um breve resumo da proposta do trabalho. Este deve conter todas as etapas do projeto, incluindo, portanto, uma breve introdução, os objetivos do trabalho, </w:t>
      </w:r>
      <w:r w:rsidR="0038098D">
        <w:rPr>
          <w:rFonts w:ascii="Times New Roman" w:hAnsi="Times New Roman" w:cs="Times New Roman"/>
          <w:sz w:val="24"/>
          <w:szCs w:val="24"/>
        </w:rPr>
        <w:t>o cronograma</w:t>
      </w:r>
      <w:r>
        <w:rPr>
          <w:rFonts w:ascii="Times New Roman" w:hAnsi="Times New Roman" w:cs="Times New Roman"/>
          <w:sz w:val="24"/>
          <w:szCs w:val="24"/>
        </w:rPr>
        <w:t xml:space="preserve"> e os resultados esperados. </w:t>
      </w:r>
      <w:r w:rsidR="002B7CCF">
        <w:rPr>
          <w:rFonts w:ascii="Times New Roman" w:hAnsi="Times New Roman" w:cs="Times New Roman"/>
          <w:sz w:val="24"/>
          <w:szCs w:val="24"/>
        </w:rPr>
        <w:t>Deve conter entre 200 e 300</w:t>
      </w:r>
      <w:r>
        <w:rPr>
          <w:rFonts w:ascii="Times New Roman" w:hAnsi="Times New Roman" w:cs="Times New Roman"/>
          <w:sz w:val="24"/>
          <w:szCs w:val="24"/>
        </w:rPr>
        <w:t xml:space="preserve"> palavras.</w:t>
      </w:r>
    </w:p>
    <w:p w14:paraId="46C19329" w14:textId="77777777" w:rsidR="00D637F1" w:rsidRDefault="00D637F1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76151" w14:textId="5ED68F55" w:rsidR="00D637F1" w:rsidRDefault="00D637F1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>de três a cinco palavras, diferentes das que já aparecem no título.</w:t>
      </w:r>
    </w:p>
    <w:p w14:paraId="60E27289" w14:textId="77777777" w:rsidR="002B7CCF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420D7" w14:textId="210FB6F6" w:rsidR="008C5CDE" w:rsidRDefault="008C5CDE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INTRODUÇÃO</w:t>
      </w:r>
    </w:p>
    <w:p w14:paraId="3580C9BF" w14:textId="47DA271A" w:rsidR="008C5CDE" w:rsidRPr="008C5CDE" w:rsidRDefault="008C5CDE" w:rsidP="008C5CD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Apresentar </w:t>
      </w:r>
      <w:r w:rsidR="00B70574">
        <w:rPr>
          <w:rFonts w:ascii="Times New Roman" w:hAnsi="Times New Roman" w:cs="Times New Roman"/>
          <w:sz w:val="24"/>
          <w:szCs w:val="24"/>
        </w:rPr>
        <w:t>o histórico do evento, se houver.</w:t>
      </w:r>
    </w:p>
    <w:p w14:paraId="34A4F7FE" w14:textId="77777777" w:rsidR="008C5CDE" w:rsidRDefault="008C5CDE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41AD7" w14:textId="7ECE81DC" w:rsidR="002B7CCF" w:rsidRPr="00517A4B" w:rsidRDefault="00B70574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7CCF" w:rsidRPr="00517A4B">
        <w:rPr>
          <w:rFonts w:ascii="Times New Roman" w:hAnsi="Times New Roman" w:cs="Times New Roman"/>
          <w:b/>
          <w:bCs/>
          <w:sz w:val="24"/>
          <w:szCs w:val="24"/>
        </w:rPr>
        <w:t xml:space="preserve"> JUSTIFICATIVA</w:t>
      </w:r>
    </w:p>
    <w:p w14:paraId="04096D1D" w14:textId="0133BFE9" w:rsidR="002B7CCF" w:rsidRDefault="00280D0C" w:rsidP="00280D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</w:t>
      </w:r>
      <w:r w:rsidRPr="00280D0C">
        <w:rPr>
          <w:rFonts w:ascii="Times New Roman" w:hAnsi="Times New Roman" w:cs="Times New Roman"/>
          <w:sz w:val="24"/>
          <w:szCs w:val="24"/>
        </w:rPr>
        <w:t xml:space="preserve"> breve panorama geral </w:t>
      </w:r>
      <w:r w:rsidR="00517A4B">
        <w:rPr>
          <w:rFonts w:ascii="Times New Roman" w:hAnsi="Times New Roman" w:cs="Times New Roman"/>
          <w:sz w:val="24"/>
          <w:szCs w:val="24"/>
        </w:rPr>
        <w:t>destacando a</w:t>
      </w:r>
      <w:r w:rsidRPr="00280D0C">
        <w:rPr>
          <w:rFonts w:ascii="Times New Roman" w:hAnsi="Times New Roman" w:cs="Times New Roman"/>
          <w:sz w:val="24"/>
          <w:szCs w:val="24"/>
        </w:rPr>
        <w:t xml:space="preserve"> problemática </w:t>
      </w:r>
      <w:r w:rsidR="00517A4B">
        <w:rPr>
          <w:rFonts w:ascii="Times New Roman" w:hAnsi="Times New Roman" w:cs="Times New Roman"/>
          <w:sz w:val="24"/>
          <w:szCs w:val="24"/>
        </w:rPr>
        <w:t>do que se quer mudar</w:t>
      </w:r>
      <w:r w:rsidRPr="00280D0C">
        <w:rPr>
          <w:rFonts w:ascii="Times New Roman" w:hAnsi="Times New Roman" w:cs="Times New Roman"/>
          <w:sz w:val="24"/>
          <w:szCs w:val="24"/>
        </w:rPr>
        <w:t xml:space="preserve">. Esta deve ser elaborada com base na literatura disponível e perspectivas da </w:t>
      </w:r>
      <w:r w:rsidR="00517A4B">
        <w:rPr>
          <w:rFonts w:ascii="Times New Roman" w:hAnsi="Times New Roman" w:cs="Times New Roman"/>
          <w:sz w:val="24"/>
          <w:szCs w:val="24"/>
        </w:rPr>
        <w:t>ação extensionista</w:t>
      </w:r>
      <w:r w:rsidRPr="00280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15105" w14:textId="77777777" w:rsidR="00517A4B" w:rsidRDefault="00517A4B" w:rsidP="00280D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2457AC1" w14:textId="01EA0A39" w:rsidR="00B70574" w:rsidRDefault="00B70574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EQUIPE EXECUTORA</w:t>
      </w:r>
    </w:p>
    <w:p w14:paraId="57461237" w14:textId="6BBBBC4D" w:rsidR="00B70574" w:rsidRPr="00EC52BF" w:rsidRDefault="00DC7C2B" w:rsidP="00DC7C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C52BF">
        <w:rPr>
          <w:rFonts w:ascii="Times New Roman" w:hAnsi="Times New Roman" w:cs="Times New Roman"/>
          <w:sz w:val="24"/>
          <w:szCs w:val="24"/>
        </w:rPr>
        <w:t xml:space="preserve">Apresente na forma de quadro, o nome completo, e-mail, titulação e </w:t>
      </w:r>
      <w:r w:rsidR="00EC52BF" w:rsidRPr="00EC52BF">
        <w:rPr>
          <w:rFonts w:ascii="Times New Roman" w:hAnsi="Times New Roman" w:cs="Times New Roman"/>
          <w:sz w:val="24"/>
          <w:szCs w:val="24"/>
        </w:rPr>
        <w:t>função do membro da equipe.</w:t>
      </w:r>
    </w:p>
    <w:p w14:paraId="0BA3AE69" w14:textId="77777777" w:rsidR="00EC52BF" w:rsidRDefault="00EC52B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57FF2" w14:textId="00DCB062" w:rsidR="00EC52BF" w:rsidRDefault="00EC52B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INSTITUIÇÕES/EMPRESAS/ORGANIZAÇÕES PARCEIRAS</w:t>
      </w:r>
    </w:p>
    <w:p w14:paraId="7BB5A1DE" w14:textId="52915909" w:rsidR="00EC52BF" w:rsidRPr="00EC52BF" w:rsidRDefault="00EC52BF" w:rsidP="00EC52B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C52BF">
        <w:rPr>
          <w:rFonts w:ascii="Times New Roman" w:hAnsi="Times New Roman" w:cs="Times New Roman"/>
          <w:sz w:val="24"/>
          <w:szCs w:val="24"/>
        </w:rPr>
        <w:t>Indique aqui os seus parceiros.</w:t>
      </w:r>
    </w:p>
    <w:p w14:paraId="13BC5610" w14:textId="77777777" w:rsidR="00EC52BF" w:rsidRDefault="00EC52B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D0933" w14:textId="5142E7DE" w:rsidR="00805369" w:rsidRDefault="00805369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PÚBLICO-ALVO</w:t>
      </w:r>
    </w:p>
    <w:p w14:paraId="5D4A3EE2" w14:textId="77777777" w:rsidR="00805369" w:rsidRDefault="00805369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90EF8" w14:textId="0C76E533" w:rsidR="00805369" w:rsidRDefault="00805369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PROGRAMAÇÃO</w:t>
      </w:r>
    </w:p>
    <w:p w14:paraId="602B5135" w14:textId="77777777" w:rsidR="00805369" w:rsidRDefault="00805369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9D0FC" w14:textId="7B82054F" w:rsidR="00805369" w:rsidRDefault="00220512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PUBLICAÇÃO DOS RESULTADOS</w:t>
      </w:r>
    </w:p>
    <w:p w14:paraId="51BDBD53" w14:textId="77777777" w:rsidR="00220512" w:rsidRDefault="00220512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E6EA8" w14:textId="32E7D874" w:rsidR="00220512" w:rsidRDefault="00220512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RESULTADOS ESPERADOS</w:t>
      </w:r>
    </w:p>
    <w:p w14:paraId="3A20507F" w14:textId="77777777" w:rsidR="00220512" w:rsidRDefault="00220512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84DBB" w14:textId="3031E167" w:rsidR="00220512" w:rsidRDefault="00220512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CRONOGRAMA</w:t>
      </w:r>
    </w:p>
    <w:p w14:paraId="2E26DE6C" w14:textId="77777777" w:rsidR="00220512" w:rsidRDefault="00220512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710EA" w14:textId="5F626874" w:rsidR="00220512" w:rsidRDefault="00220512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 ORÇAMENTO</w:t>
      </w:r>
    </w:p>
    <w:p w14:paraId="19487454" w14:textId="49CB9EF7" w:rsidR="00220512" w:rsidRDefault="00220512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13 REFERÊNCIAS</w:t>
      </w:r>
    </w:p>
    <w:p w14:paraId="3378D1EF" w14:textId="52D771FE" w:rsidR="00712979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a ABNT </w:t>
      </w:r>
      <w:r w:rsidR="00886412">
        <w:rPr>
          <w:rFonts w:ascii="Times New Roman" w:hAnsi="Times New Roman" w:cs="Times New Roman"/>
          <w:sz w:val="24"/>
          <w:szCs w:val="24"/>
        </w:rPr>
        <w:t>10520 (2023).</w:t>
      </w:r>
    </w:p>
    <w:sectPr w:rsidR="00712979" w:rsidSect="004712FE"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A562C" w14:textId="77777777" w:rsidR="0097178B" w:rsidRDefault="0097178B" w:rsidP="008E65D8">
      <w:pPr>
        <w:spacing w:after="0" w:line="240" w:lineRule="auto"/>
      </w:pPr>
      <w:r>
        <w:separator/>
      </w:r>
    </w:p>
  </w:endnote>
  <w:endnote w:type="continuationSeparator" w:id="0">
    <w:p w14:paraId="32F7914B" w14:textId="77777777" w:rsidR="0097178B" w:rsidRDefault="0097178B" w:rsidP="008E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4ABC" w14:textId="16F34C8D" w:rsidR="00220512" w:rsidRDefault="00220512">
    <w:pPr>
      <w:pStyle w:val="Rodap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ECC8DC6" wp14:editId="61BD2EB4">
          <wp:simplePos x="0" y="0"/>
          <wp:positionH relativeFrom="margin">
            <wp:align>right</wp:align>
          </wp:positionH>
          <wp:positionV relativeFrom="paragraph">
            <wp:posOffset>-112024</wp:posOffset>
          </wp:positionV>
          <wp:extent cx="1981200" cy="528990"/>
          <wp:effectExtent l="0" t="0" r="0" b="4445"/>
          <wp:wrapNone/>
          <wp:docPr id="757832869" name="Imagem 6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553017" name="Imagem 6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8C80" w14:textId="19D5202A" w:rsidR="00951472" w:rsidRDefault="0095147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3FB584" wp14:editId="5D6601E5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981200" cy="528990"/>
          <wp:effectExtent l="0" t="0" r="0" b="4445"/>
          <wp:wrapNone/>
          <wp:docPr id="21163619" name="Imagem 6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553017" name="Imagem 6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FEC6" w14:textId="5FA668D3" w:rsidR="00197658" w:rsidRDefault="00220512">
    <w:pPr>
      <w:pStyle w:val="Rodap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E104EBB" wp14:editId="644B3C8C">
          <wp:simplePos x="0" y="0"/>
          <wp:positionH relativeFrom="margin">
            <wp:align>right</wp:align>
          </wp:positionH>
          <wp:positionV relativeFrom="paragraph">
            <wp:posOffset>-112143</wp:posOffset>
          </wp:positionV>
          <wp:extent cx="1981200" cy="528990"/>
          <wp:effectExtent l="0" t="0" r="0" b="4445"/>
          <wp:wrapNone/>
          <wp:docPr id="1474207435" name="Imagem 6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553017" name="Imagem 6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2617" w14:textId="77777777" w:rsidR="0097178B" w:rsidRDefault="0097178B" w:rsidP="008E65D8">
      <w:pPr>
        <w:spacing w:after="0" w:line="240" w:lineRule="auto"/>
      </w:pPr>
      <w:r>
        <w:separator/>
      </w:r>
    </w:p>
  </w:footnote>
  <w:footnote w:type="continuationSeparator" w:id="0">
    <w:p w14:paraId="4FC612B4" w14:textId="77777777" w:rsidR="0097178B" w:rsidRDefault="0097178B" w:rsidP="008E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9292276"/>
      <w:docPartObj>
        <w:docPartGallery w:val="Page Numbers (Top of Page)"/>
        <w:docPartUnique/>
      </w:docPartObj>
    </w:sdtPr>
    <w:sdtEndPr/>
    <w:sdtContent>
      <w:p w14:paraId="6472F942" w14:textId="77777777" w:rsidR="00E6150B" w:rsidRPr="00E6150B" w:rsidRDefault="00E6150B">
        <w:pPr>
          <w:pStyle w:val="Cabealho"/>
          <w:jc w:val="right"/>
          <w:rPr>
            <w:rFonts w:ascii="Times New Roman" w:hAnsi="Times New Roman" w:cs="Times New Roman"/>
          </w:rPr>
        </w:pPr>
        <w:r w:rsidRPr="00E6150B">
          <w:rPr>
            <w:rFonts w:ascii="Times New Roman" w:hAnsi="Times New Roman" w:cs="Times New Roman"/>
          </w:rPr>
          <w:fldChar w:fldCharType="begin"/>
        </w:r>
        <w:r w:rsidRPr="00E6150B">
          <w:rPr>
            <w:rFonts w:ascii="Times New Roman" w:hAnsi="Times New Roman" w:cs="Times New Roman"/>
          </w:rPr>
          <w:instrText>PAGE   \* MERGEFORMAT</w:instrText>
        </w:r>
        <w:r w:rsidRPr="00E6150B">
          <w:rPr>
            <w:rFonts w:ascii="Times New Roman" w:hAnsi="Times New Roman" w:cs="Times New Roman"/>
          </w:rPr>
          <w:fldChar w:fldCharType="separate"/>
        </w:r>
        <w:r w:rsidR="00354ED0">
          <w:rPr>
            <w:rFonts w:ascii="Times New Roman" w:hAnsi="Times New Roman" w:cs="Times New Roman"/>
            <w:noProof/>
          </w:rPr>
          <w:t>10</w:t>
        </w:r>
        <w:r w:rsidRPr="00E6150B">
          <w:rPr>
            <w:rFonts w:ascii="Times New Roman" w:hAnsi="Times New Roman" w:cs="Times New Roman"/>
          </w:rPr>
          <w:fldChar w:fldCharType="end"/>
        </w:r>
      </w:p>
    </w:sdtContent>
  </w:sdt>
  <w:p w14:paraId="29D154D6" w14:textId="77777777" w:rsidR="008E65D8" w:rsidRDefault="008E65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C1F79" w14:textId="238F4751" w:rsidR="00951472" w:rsidRDefault="005A0FF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B8716E" wp14:editId="0E534164">
          <wp:simplePos x="0" y="0"/>
          <wp:positionH relativeFrom="column">
            <wp:posOffset>1453515</wp:posOffset>
          </wp:positionH>
          <wp:positionV relativeFrom="paragraph">
            <wp:posOffset>-240665</wp:posOffset>
          </wp:positionV>
          <wp:extent cx="1884045" cy="866775"/>
          <wp:effectExtent l="0" t="0" r="1905" b="0"/>
          <wp:wrapNone/>
          <wp:docPr id="1387236130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36130" name="Imagem 2" descr="Uma imagem contendo 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D147BDF" wp14:editId="0847BEEA">
          <wp:simplePos x="0" y="0"/>
          <wp:positionH relativeFrom="column">
            <wp:posOffset>-3810</wp:posOffset>
          </wp:positionH>
          <wp:positionV relativeFrom="paragraph">
            <wp:posOffset>-240665</wp:posOffset>
          </wp:positionV>
          <wp:extent cx="1686883" cy="866775"/>
          <wp:effectExtent l="0" t="0" r="0" b="0"/>
          <wp:wrapNone/>
          <wp:docPr id="132735765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357656" name="Imagem 3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883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4562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EC0F42" w14:textId="7882F81F" w:rsidR="006A2D44" w:rsidRPr="006A2D44" w:rsidRDefault="006A2D44">
        <w:pPr>
          <w:pStyle w:val="Cabealho"/>
          <w:jc w:val="right"/>
          <w:rPr>
            <w:rFonts w:ascii="Times New Roman" w:hAnsi="Times New Roman" w:cs="Times New Roman"/>
          </w:rPr>
        </w:pPr>
        <w:r w:rsidRPr="006A2D44">
          <w:rPr>
            <w:rFonts w:ascii="Times New Roman" w:hAnsi="Times New Roman" w:cs="Times New Roman"/>
          </w:rPr>
          <w:fldChar w:fldCharType="begin"/>
        </w:r>
        <w:r w:rsidRPr="006A2D44">
          <w:rPr>
            <w:rFonts w:ascii="Times New Roman" w:hAnsi="Times New Roman" w:cs="Times New Roman"/>
          </w:rPr>
          <w:instrText>PAGE   \* MERGEFORMAT</w:instrText>
        </w:r>
        <w:r w:rsidRPr="006A2D44">
          <w:rPr>
            <w:rFonts w:ascii="Times New Roman" w:hAnsi="Times New Roman" w:cs="Times New Roman"/>
          </w:rPr>
          <w:fldChar w:fldCharType="separate"/>
        </w:r>
        <w:r w:rsidRPr="006A2D44">
          <w:rPr>
            <w:rFonts w:ascii="Times New Roman" w:hAnsi="Times New Roman" w:cs="Times New Roman"/>
          </w:rPr>
          <w:t>2</w:t>
        </w:r>
        <w:r w:rsidRPr="006A2D44">
          <w:rPr>
            <w:rFonts w:ascii="Times New Roman" w:hAnsi="Times New Roman" w:cs="Times New Roman"/>
          </w:rPr>
          <w:fldChar w:fldCharType="end"/>
        </w:r>
      </w:p>
    </w:sdtContent>
  </w:sdt>
  <w:p w14:paraId="454959DB" w14:textId="2C70FDFE" w:rsidR="00951472" w:rsidRDefault="009514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A7"/>
    <w:rsid w:val="000C66F5"/>
    <w:rsid w:val="00167AEE"/>
    <w:rsid w:val="00194F13"/>
    <w:rsid w:val="00197658"/>
    <w:rsid w:val="001A2776"/>
    <w:rsid w:val="001C1055"/>
    <w:rsid w:val="001D087C"/>
    <w:rsid w:val="001E4DA6"/>
    <w:rsid w:val="00220512"/>
    <w:rsid w:val="00235767"/>
    <w:rsid w:val="00245A13"/>
    <w:rsid w:val="0025247A"/>
    <w:rsid w:val="00280D0C"/>
    <w:rsid w:val="002B7CCF"/>
    <w:rsid w:val="002E7C27"/>
    <w:rsid w:val="003048C6"/>
    <w:rsid w:val="00306554"/>
    <w:rsid w:val="00332BD5"/>
    <w:rsid w:val="003359FD"/>
    <w:rsid w:val="00354ED0"/>
    <w:rsid w:val="00361C08"/>
    <w:rsid w:val="0038098D"/>
    <w:rsid w:val="003A3368"/>
    <w:rsid w:val="003E5637"/>
    <w:rsid w:val="004224AA"/>
    <w:rsid w:val="004712FE"/>
    <w:rsid w:val="00517A4B"/>
    <w:rsid w:val="00547CE8"/>
    <w:rsid w:val="00584D6C"/>
    <w:rsid w:val="00592523"/>
    <w:rsid w:val="005A0FF6"/>
    <w:rsid w:val="005E0566"/>
    <w:rsid w:val="006235AE"/>
    <w:rsid w:val="00624758"/>
    <w:rsid w:val="00643FED"/>
    <w:rsid w:val="006A2D44"/>
    <w:rsid w:val="006B251B"/>
    <w:rsid w:val="006F5A63"/>
    <w:rsid w:val="00712979"/>
    <w:rsid w:val="00752374"/>
    <w:rsid w:val="00785A60"/>
    <w:rsid w:val="00805369"/>
    <w:rsid w:val="00856EA7"/>
    <w:rsid w:val="00886412"/>
    <w:rsid w:val="008C5CDE"/>
    <w:rsid w:val="008D0336"/>
    <w:rsid w:val="008E2BFD"/>
    <w:rsid w:val="008E42E2"/>
    <w:rsid w:val="008E65D8"/>
    <w:rsid w:val="008F1DB9"/>
    <w:rsid w:val="0090429C"/>
    <w:rsid w:val="0091571D"/>
    <w:rsid w:val="00951472"/>
    <w:rsid w:val="0097178B"/>
    <w:rsid w:val="00973476"/>
    <w:rsid w:val="00987F68"/>
    <w:rsid w:val="009B468A"/>
    <w:rsid w:val="009D31CB"/>
    <w:rsid w:val="00A12056"/>
    <w:rsid w:val="00A66588"/>
    <w:rsid w:val="00AB0265"/>
    <w:rsid w:val="00AE4E61"/>
    <w:rsid w:val="00B12F83"/>
    <w:rsid w:val="00B435ED"/>
    <w:rsid w:val="00B55F74"/>
    <w:rsid w:val="00B70574"/>
    <w:rsid w:val="00B75491"/>
    <w:rsid w:val="00B97B55"/>
    <w:rsid w:val="00C70751"/>
    <w:rsid w:val="00C7379B"/>
    <w:rsid w:val="00CF68FB"/>
    <w:rsid w:val="00D024F3"/>
    <w:rsid w:val="00D141C0"/>
    <w:rsid w:val="00D637F1"/>
    <w:rsid w:val="00D80316"/>
    <w:rsid w:val="00DC7C2B"/>
    <w:rsid w:val="00E44B3F"/>
    <w:rsid w:val="00E6150B"/>
    <w:rsid w:val="00E63DD3"/>
    <w:rsid w:val="00E733B7"/>
    <w:rsid w:val="00EA1BD9"/>
    <w:rsid w:val="00EC52BF"/>
    <w:rsid w:val="00ED6078"/>
    <w:rsid w:val="00EE3B9F"/>
    <w:rsid w:val="00F40005"/>
    <w:rsid w:val="00F56720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4A6F2"/>
  <w15:chartTrackingRefBased/>
  <w15:docId w15:val="{565F32AB-4791-4697-B77C-4606C87A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5D8"/>
  </w:style>
  <w:style w:type="paragraph" w:styleId="Rodap">
    <w:name w:val="footer"/>
    <w:basedOn w:val="Normal"/>
    <w:link w:val="RodapChar"/>
    <w:uiPriority w:val="99"/>
    <w:unhideWhenUsed/>
    <w:rsid w:val="008E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5D8"/>
  </w:style>
  <w:style w:type="table" w:styleId="Tabelacomgrade">
    <w:name w:val="Table Grid"/>
    <w:basedOn w:val="Tabelanormal"/>
    <w:uiPriority w:val="39"/>
    <w:rsid w:val="0030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D60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Melo</dc:creator>
  <cp:keywords/>
  <dc:description/>
  <cp:lastModifiedBy>Thiago Anchieta</cp:lastModifiedBy>
  <cp:revision>72</cp:revision>
  <dcterms:created xsi:type="dcterms:W3CDTF">2017-03-27T13:33:00Z</dcterms:created>
  <dcterms:modified xsi:type="dcterms:W3CDTF">2024-09-04T19:02:00Z</dcterms:modified>
</cp:coreProperties>
</file>