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885E9" w14:textId="77777777" w:rsidR="00126F54" w:rsidRDefault="00126F54" w:rsidP="003176D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t-BR"/>
          <w14:ligatures w14:val="none"/>
        </w:rPr>
      </w:pPr>
    </w:p>
    <w:p w14:paraId="6264766E" w14:textId="35942913" w:rsidR="003176D9" w:rsidRPr="003176D9" w:rsidRDefault="003176D9" w:rsidP="003176D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t-BR"/>
          <w14:ligatures w14:val="none"/>
        </w:rPr>
      </w:pPr>
      <w:r w:rsidRPr="003176D9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t-BR"/>
          <w14:ligatures w14:val="none"/>
        </w:rPr>
        <w:t>Informar Grupo Temático; usar a fonte Times New Roman, 10.  ex.: Educação e Formação Continuada</w:t>
      </w:r>
    </w:p>
    <w:p w14:paraId="432032D3" w14:textId="77777777" w:rsidR="003176D9" w:rsidRPr="003176D9" w:rsidRDefault="003176D9" w:rsidP="003176D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FF0000"/>
          <w:kern w:val="0"/>
          <w:lang w:eastAsia="pt-BR"/>
          <w14:ligatures w14:val="none"/>
        </w:rPr>
      </w:pPr>
      <w:r w:rsidRPr="003176D9">
        <w:rPr>
          <w:rFonts w:ascii="Times New Roman" w:eastAsia="Times New Roman" w:hAnsi="Times New Roman" w:cs="Times New Roman"/>
          <w:color w:val="FF0000"/>
          <w:kern w:val="0"/>
          <w:lang w:eastAsia="pt-BR"/>
          <w14:ligatures w14:val="none"/>
        </w:rPr>
        <w:t>(deixar uma linha em branco- espaçamento simples)</w:t>
      </w:r>
    </w:p>
    <w:p w14:paraId="454AB2D3" w14:textId="77777777" w:rsidR="003176D9" w:rsidRPr="003176D9" w:rsidRDefault="003176D9" w:rsidP="003176D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</w:pPr>
      <w:r w:rsidRPr="003176D9"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  <w:t xml:space="preserve">TÍTULO CLARO E CONCISO, MÁXIMO DE TRÊS LINHAS, NEGRITO, CENTRALIZADO, CAIXA ALTA, NOMES CIENTÍFICOS EM </w:t>
      </w:r>
      <w:r w:rsidRPr="003176D9">
        <w:rPr>
          <w:rFonts w:ascii="Times New Roman" w:eastAsia="Times New Roman" w:hAnsi="Times New Roman" w:cs="Times New Roman"/>
          <w:b/>
          <w:i/>
          <w:kern w:val="0"/>
          <w:lang w:eastAsia="pt-BR"/>
          <w14:ligatures w14:val="none"/>
        </w:rPr>
        <w:t>ITÁLICO</w:t>
      </w:r>
      <w:r w:rsidRPr="003176D9"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  <w:t xml:space="preserve">, FONTE TIMES NEW ROMAN, TAMANHO 12 - ESPAÇAMENTO SIMPLES; subtítulo: letras minúsculas, negrito </w:t>
      </w:r>
    </w:p>
    <w:p w14:paraId="5DBB3140" w14:textId="77777777" w:rsidR="003176D9" w:rsidRPr="003176D9" w:rsidRDefault="003176D9" w:rsidP="003176D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FF0000"/>
          <w:kern w:val="0"/>
          <w:lang w:eastAsia="pt-BR"/>
          <w14:ligatures w14:val="none"/>
        </w:rPr>
      </w:pPr>
      <w:r w:rsidRPr="003176D9">
        <w:rPr>
          <w:rFonts w:ascii="Times New Roman" w:eastAsia="Times New Roman" w:hAnsi="Times New Roman" w:cs="Times New Roman"/>
          <w:color w:val="FF0000"/>
          <w:kern w:val="0"/>
          <w:lang w:eastAsia="pt-BR"/>
          <w14:ligatures w14:val="none"/>
        </w:rPr>
        <w:t>(deixar uma linha em branco- espaçamento simples)</w:t>
      </w:r>
    </w:p>
    <w:p w14:paraId="715D53F7" w14:textId="77777777" w:rsidR="003176D9" w:rsidRPr="003176D9" w:rsidRDefault="003176D9" w:rsidP="003176D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3176D9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t-BR"/>
          <w14:ligatures w14:val="none"/>
        </w:rPr>
        <w:t>Primeiro AUTOR</w:t>
      </w:r>
      <w:r w:rsidRPr="003176D9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vertAlign w:val="superscript"/>
          <w:lang w:eastAsia="pt-BR"/>
          <w14:ligatures w14:val="none"/>
        </w:rPr>
        <w:t>1</w:t>
      </w:r>
      <w:r w:rsidRPr="003176D9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>, Segundo AUTOR</w:t>
      </w:r>
      <w:r w:rsidRPr="003176D9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t-BR"/>
          <w14:ligatures w14:val="none"/>
        </w:rPr>
        <w:t>1</w:t>
      </w:r>
      <w:r w:rsidRPr="003176D9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>, Terceiro AUTOR</w:t>
      </w:r>
      <w:r w:rsidRPr="003176D9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t-BR"/>
          <w14:ligatures w14:val="none"/>
        </w:rPr>
        <w:t>1</w:t>
      </w:r>
      <w:r w:rsidRPr="003176D9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>, Quarto AUTOR</w:t>
      </w:r>
      <w:r w:rsidRPr="003176D9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t-BR"/>
          <w14:ligatures w14:val="none"/>
        </w:rPr>
        <w:t>1</w:t>
      </w:r>
      <w:r w:rsidRPr="003176D9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>, Quinto AUTOR</w:t>
      </w:r>
      <w:r w:rsidRPr="003176D9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t-BR"/>
          <w14:ligatures w14:val="none"/>
        </w:rPr>
        <w:t>1</w:t>
      </w:r>
      <w:r w:rsidRPr="003176D9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>, Sexto AUTOR</w:t>
      </w:r>
      <w:r w:rsidRPr="003176D9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t-BR"/>
          <w14:ligatures w14:val="none"/>
        </w:rPr>
        <w:t>2</w:t>
      </w:r>
      <w:r w:rsidRPr="003176D9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>, Sétimo AUTOR</w:t>
      </w:r>
      <w:r w:rsidRPr="003176D9">
        <w:rPr>
          <w:rFonts w:ascii="Times New Roman" w:eastAsia="Times New Roman" w:hAnsi="Times New Roman" w:cs="Times New Roman"/>
          <w:kern w:val="0"/>
          <w:sz w:val="20"/>
          <w:szCs w:val="20"/>
          <w:vertAlign w:val="superscript"/>
          <w:lang w:eastAsia="pt-BR"/>
          <w14:ligatures w14:val="none"/>
        </w:rPr>
        <w:t>3</w:t>
      </w:r>
      <w:r w:rsidRPr="003176D9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 (Times New Roman, 10) - Apenas o último sobrenome de cada autor deve vir em caixa alta - espaçamento simples e o nome do primeiro autor deve vir sublinhado.</w:t>
      </w:r>
    </w:p>
    <w:p w14:paraId="246B2444" w14:textId="77777777" w:rsidR="003176D9" w:rsidRPr="003176D9" w:rsidRDefault="003176D9" w:rsidP="003176D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FF0000"/>
          <w:kern w:val="0"/>
          <w:lang w:eastAsia="pt-BR"/>
          <w14:ligatures w14:val="none"/>
        </w:rPr>
      </w:pPr>
      <w:r w:rsidRPr="003176D9">
        <w:rPr>
          <w:rFonts w:ascii="Times New Roman" w:eastAsia="Times New Roman" w:hAnsi="Times New Roman" w:cs="Times New Roman"/>
          <w:color w:val="FF0000"/>
          <w:kern w:val="0"/>
          <w:lang w:eastAsia="pt-BR"/>
          <w14:ligatures w14:val="none"/>
        </w:rPr>
        <w:t>(deixar uma linha em branco- espaçamento simples)</w:t>
      </w:r>
    </w:p>
    <w:p w14:paraId="3D5B1028" w14:textId="77777777" w:rsidR="003176D9" w:rsidRPr="003176D9" w:rsidRDefault="003176D9" w:rsidP="003176D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3176D9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t-BR"/>
          <w14:ligatures w14:val="none"/>
        </w:rPr>
        <w:t>Ex</w:t>
      </w:r>
      <w:r w:rsidRPr="003176D9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.: 1 – Escola Estadual Chico Xavier, São Luís -MA; primeiroautor@yahoo.com.br*; </w:t>
      </w:r>
    </w:p>
    <w:p w14:paraId="6987A4FF" w14:textId="77777777" w:rsidR="003176D9" w:rsidRPr="003176D9" w:rsidRDefault="003176D9" w:rsidP="003176D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3176D9"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  <w:t xml:space="preserve">2 - Professor de Biologia, Escola Estadual Chico Xavier, São Luís -MA.  </w:t>
      </w:r>
    </w:p>
    <w:p w14:paraId="13D1BC02" w14:textId="77777777" w:rsidR="003176D9" w:rsidRPr="003176D9" w:rsidRDefault="003176D9" w:rsidP="003176D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FF0000"/>
          <w:kern w:val="0"/>
          <w:lang w:eastAsia="pt-BR"/>
          <w14:ligatures w14:val="none"/>
        </w:rPr>
      </w:pPr>
      <w:r w:rsidRPr="003176D9">
        <w:rPr>
          <w:rFonts w:ascii="Times New Roman" w:eastAsia="Times New Roman" w:hAnsi="Times New Roman" w:cs="Times New Roman"/>
          <w:color w:val="FF0000"/>
          <w:kern w:val="0"/>
          <w:lang w:eastAsia="pt-BR"/>
          <w14:ligatures w14:val="none"/>
        </w:rPr>
        <w:t>(deixar uma linha em branco- espaçamento simples)</w:t>
      </w:r>
    </w:p>
    <w:p w14:paraId="70264562" w14:textId="77777777" w:rsidR="003176D9" w:rsidRPr="003176D9" w:rsidRDefault="003176D9" w:rsidP="003176D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</w:pPr>
      <w:r w:rsidRPr="003176D9"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  <w:t>RESUMO</w:t>
      </w:r>
    </w:p>
    <w:p w14:paraId="0740A456" w14:textId="77777777" w:rsidR="003176D9" w:rsidRPr="003176D9" w:rsidRDefault="003176D9" w:rsidP="003176D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lang w:eastAsia="pt-BR"/>
          <w14:ligatures w14:val="none"/>
        </w:rPr>
      </w:pPr>
      <w:bookmarkStart w:id="0" w:name="_gjdgxs" w:colFirst="0" w:colLast="0"/>
      <w:bookmarkEnd w:id="0"/>
      <w:r w:rsidRPr="003176D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Apresentar de forma sucinta o tema abordado, o problema, a justificativa e os objetivos do trabalho. Detalhar a metodologia utilizada, descrevendo as etapas em ordem cronológica, tais como: método empregado, população e amostra, instrumentos e procedimentos de coletas de dados, de modo conciso e claro. Deve conter as referências da metodologia de estudo e/ou análises laboratoriais empregadas. Apresentar os resultados, sendo que estes deverão ser discutidos com a LITERATURA utilizada no trabalho de pesquisa, indicando sua relevância, vantagem e possíveis limitações. Concluir se os objetivos foram alcançados, tomando como referencial a discussão dos resultados, além das recomendações que se façam necessárias. </w:t>
      </w:r>
      <w:r w:rsidRPr="003176D9"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  <w:t xml:space="preserve">Mínimo 300; Máximo 500 palavras </w:t>
      </w:r>
      <w:r w:rsidRPr="003176D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(Espaçamento simples e justificado - Times New Roman, 12).</w:t>
      </w:r>
    </w:p>
    <w:p w14:paraId="55ED21BA" w14:textId="77777777" w:rsidR="003176D9" w:rsidRPr="003176D9" w:rsidRDefault="003176D9" w:rsidP="003176D9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kern w:val="0"/>
          <w:lang w:eastAsia="pt-BR"/>
          <w14:ligatures w14:val="none"/>
        </w:rPr>
      </w:pPr>
      <w:r w:rsidRPr="003176D9">
        <w:rPr>
          <w:rFonts w:ascii="Times New Roman" w:eastAsia="Times New Roman" w:hAnsi="Times New Roman" w:cs="Times New Roman"/>
          <w:color w:val="FF0000"/>
          <w:kern w:val="0"/>
          <w:lang w:eastAsia="pt-BR"/>
          <w14:ligatures w14:val="none"/>
        </w:rPr>
        <w:t>(deixar uma linha em branco- espaçamento simples)</w:t>
      </w:r>
    </w:p>
    <w:p w14:paraId="0533B60A" w14:textId="77777777" w:rsidR="003176D9" w:rsidRPr="003176D9" w:rsidRDefault="003176D9" w:rsidP="003176D9">
      <w:pPr>
        <w:spacing w:before="120" w:after="120" w:line="259" w:lineRule="auto"/>
        <w:jc w:val="both"/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</w:pPr>
      <w:r w:rsidRPr="003176D9"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  <w:t xml:space="preserve">Palavras-chave: </w:t>
      </w:r>
      <w:r w:rsidRPr="003176D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No mínimo três e máximo cinco. Colocar por ordem alfabética e separar por ponto</w:t>
      </w:r>
      <w:r w:rsidRPr="003176D9"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  <w:t>. As palavras-chave não deverão sobrepor com as utilizadas no título.</w:t>
      </w:r>
    </w:p>
    <w:p w14:paraId="2BDB4C77" w14:textId="77777777" w:rsidR="003176D9" w:rsidRPr="003176D9" w:rsidRDefault="003176D9" w:rsidP="003176D9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color w:val="FF0000"/>
          <w:kern w:val="0"/>
          <w:lang w:eastAsia="pt-BR"/>
          <w14:ligatures w14:val="none"/>
        </w:rPr>
      </w:pPr>
      <w:r w:rsidRPr="003176D9">
        <w:rPr>
          <w:rFonts w:ascii="Times New Roman" w:eastAsia="Times New Roman" w:hAnsi="Times New Roman" w:cs="Times New Roman"/>
          <w:color w:val="FF0000"/>
          <w:kern w:val="0"/>
          <w:lang w:eastAsia="pt-BR"/>
          <w14:ligatures w14:val="none"/>
        </w:rPr>
        <w:t xml:space="preserve"> (deixar uma linha em branco- espaçamento simples)</w:t>
      </w:r>
    </w:p>
    <w:p w14:paraId="171138DD" w14:textId="77777777" w:rsidR="003176D9" w:rsidRPr="003176D9" w:rsidRDefault="003176D9" w:rsidP="003176D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</w:pPr>
      <w:r w:rsidRPr="003176D9"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  <w:t>AGRADECIMENTOS (opcional)</w:t>
      </w:r>
    </w:p>
    <w:p w14:paraId="0ABF42A4" w14:textId="77777777" w:rsidR="003176D9" w:rsidRPr="003176D9" w:rsidRDefault="003176D9" w:rsidP="003176D9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3176D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Esta seção deve apresentar os agradecimentos aos principais órgãos de fomento, instituições e pessoas que contribuíram para a realização do trabalho. Caso não possua, exclua este campo.</w:t>
      </w:r>
    </w:p>
    <w:p w14:paraId="666C4493" w14:textId="77777777" w:rsidR="003176D9" w:rsidRPr="003176D9" w:rsidRDefault="003176D9" w:rsidP="003176D9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28FA1AD" w14:textId="77777777" w:rsidR="003176D9" w:rsidRPr="003176D9" w:rsidRDefault="003176D9" w:rsidP="003176D9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lang w:eastAsia="pt-BR"/>
          <w14:ligatures w14:val="none"/>
        </w:rPr>
      </w:pPr>
      <w:r w:rsidRPr="003176D9">
        <w:rPr>
          <w:rFonts w:ascii="Times New Roman" w:eastAsia="Times New Roman" w:hAnsi="Times New Roman" w:cs="Times New Roman"/>
          <w:b/>
          <w:color w:val="FF0000"/>
          <w:kern w:val="0"/>
          <w:lang w:eastAsia="pt-BR"/>
          <w14:ligatures w14:val="none"/>
        </w:rPr>
        <w:t xml:space="preserve">OBSERVAÇÃO: </w:t>
      </w:r>
    </w:p>
    <w:p w14:paraId="3B3A67BA" w14:textId="77777777" w:rsidR="003176D9" w:rsidRPr="003176D9" w:rsidRDefault="003176D9" w:rsidP="003176D9">
      <w:pPr>
        <w:spacing w:line="259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3176D9"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  <w:t>OS RESUMOS NÃO PODERÃO EXCEDER O LIMITE DE 01 (UMA) PÁGINA.</w:t>
      </w:r>
    </w:p>
    <w:p w14:paraId="53821644" w14:textId="77777777" w:rsidR="000F5ACB" w:rsidRDefault="000F5ACB"/>
    <w:sectPr w:rsidR="000F5ACB" w:rsidSect="003176D9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FDE60" w14:textId="77777777" w:rsidR="009E61E2" w:rsidRDefault="009E61E2" w:rsidP="00561AD7">
      <w:pPr>
        <w:spacing w:after="0" w:line="240" w:lineRule="auto"/>
      </w:pPr>
      <w:r>
        <w:separator/>
      </w:r>
    </w:p>
  </w:endnote>
  <w:endnote w:type="continuationSeparator" w:id="0">
    <w:p w14:paraId="2C85550D" w14:textId="77777777" w:rsidR="009E61E2" w:rsidRDefault="009E61E2" w:rsidP="00561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6CE1E" w14:textId="7D149826" w:rsidR="001641F8" w:rsidRDefault="001641F8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1DF699" wp14:editId="4B6776FD">
          <wp:simplePos x="0" y="0"/>
          <wp:positionH relativeFrom="column">
            <wp:posOffset>-903155</wp:posOffset>
          </wp:positionH>
          <wp:positionV relativeFrom="paragraph">
            <wp:posOffset>-618380</wp:posOffset>
          </wp:positionV>
          <wp:extent cx="7539317" cy="1289555"/>
          <wp:effectExtent l="0" t="0" r="5080" b="6350"/>
          <wp:wrapNone/>
          <wp:docPr id="999346408" name="Imagem 2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346408" name="Imagem 2" descr="Padrão do plano de fundo&#10;&#10;Descrição gerada automaticamente com confiança baix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907"/>
                  <a:stretch/>
                </pic:blipFill>
                <pic:spPr bwMode="auto">
                  <a:xfrm>
                    <a:off x="0" y="0"/>
                    <a:ext cx="7539317" cy="1289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D17C1" w14:textId="77777777" w:rsidR="009E61E2" w:rsidRDefault="009E61E2" w:rsidP="00561AD7">
      <w:pPr>
        <w:spacing w:after="0" w:line="240" w:lineRule="auto"/>
      </w:pPr>
      <w:r>
        <w:separator/>
      </w:r>
    </w:p>
  </w:footnote>
  <w:footnote w:type="continuationSeparator" w:id="0">
    <w:p w14:paraId="2EB76F2C" w14:textId="77777777" w:rsidR="009E61E2" w:rsidRDefault="009E61E2" w:rsidP="00561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0FB62" w14:textId="30BCD18A" w:rsidR="00561AD7" w:rsidRDefault="00561AD7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BF6397" wp14:editId="07C1BE49">
          <wp:simplePos x="0" y="0"/>
          <wp:positionH relativeFrom="column">
            <wp:posOffset>-912306</wp:posOffset>
          </wp:positionH>
          <wp:positionV relativeFrom="paragraph">
            <wp:posOffset>-426464</wp:posOffset>
          </wp:positionV>
          <wp:extent cx="7540625" cy="1352666"/>
          <wp:effectExtent l="0" t="0" r="3175" b="0"/>
          <wp:wrapNone/>
          <wp:docPr id="1720334701" name="Imagem 1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334701" name="Imagem 1" descr="Padrão do plano de fundo&#10;&#10;Descrição gerada automaticamente com confiança baix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-6" b="87317"/>
                  <a:stretch/>
                </pic:blipFill>
                <pic:spPr bwMode="auto">
                  <a:xfrm>
                    <a:off x="0" y="0"/>
                    <a:ext cx="7556336" cy="13554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D9"/>
    <w:rsid w:val="000F5ACB"/>
    <w:rsid w:val="00126F54"/>
    <w:rsid w:val="001641F8"/>
    <w:rsid w:val="001B2E54"/>
    <w:rsid w:val="001B33F7"/>
    <w:rsid w:val="00286D22"/>
    <w:rsid w:val="003176D9"/>
    <w:rsid w:val="005535C8"/>
    <w:rsid w:val="00561AD7"/>
    <w:rsid w:val="009E61E2"/>
    <w:rsid w:val="009F3C2A"/>
    <w:rsid w:val="00D57EA8"/>
    <w:rsid w:val="00F4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5C18C7"/>
  <w15:chartTrackingRefBased/>
  <w15:docId w15:val="{387AA3B3-2A3E-40D4-ADE4-B7AC71C8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176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17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176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176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176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176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176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176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176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">
    <w:name w:val="Parágrafo"/>
    <w:basedOn w:val="Normal"/>
    <w:link w:val="PargrafoChar"/>
    <w:qFormat/>
    <w:rsid w:val="00286D22"/>
    <w:pPr>
      <w:spacing w:after="120" w:line="360" w:lineRule="auto"/>
      <w:ind w:firstLine="709"/>
      <w:jc w:val="both"/>
    </w:pPr>
  </w:style>
  <w:style w:type="character" w:customStyle="1" w:styleId="PargrafoChar">
    <w:name w:val="Parágrafo Char"/>
    <w:basedOn w:val="Fontepargpadro"/>
    <w:link w:val="Pargrafo"/>
    <w:rsid w:val="00286D22"/>
  </w:style>
  <w:style w:type="paragraph" w:customStyle="1" w:styleId="SUBTPICO">
    <w:name w:val="SUBTÓPICO"/>
    <w:basedOn w:val="Normal"/>
    <w:link w:val="SUBTPICOChar"/>
    <w:qFormat/>
    <w:rsid w:val="00286D22"/>
    <w:pPr>
      <w:spacing w:after="120" w:line="360" w:lineRule="auto"/>
      <w:outlineLvl w:val="0"/>
    </w:pPr>
    <w:rPr>
      <w:b/>
      <w:bCs/>
    </w:rPr>
  </w:style>
  <w:style w:type="character" w:customStyle="1" w:styleId="SUBTPICOChar">
    <w:name w:val="SUBTÓPICO Char"/>
    <w:basedOn w:val="Fontepargpadro"/>
    <w:link w:val="SUBTPICO"/>
    <w:rsid w:val="00286D22"/>
    <w:rPr>
      <w:b/>
      <w:bCs/>
    </w:rPr>
  </w:style>
  <w:style w:type="paragraph" w:customStyle="1" w:styleId="TPICOS">
    <w:name w:val="TÓPICOS"/>
    <w:basedOn w:val="Normal"/>
    <w:link w:val="TPICOSChar"/>
    <w:qFormat/>
    <w:rsid w:val="00286D22"/>
    <w:pPr>
      <w:spacing w:after="120" w:line="360" w:lineRule="auto"/>
      <w:outlineLvl w:val="0"/>
    </w:pPr>
    <w:rPr>
      <w:b/>
      <w:bCs/>
      <w:caps/>
    </w:rPr>
  </w:style>
  <w:style w:type="character" w:customStyle="1" w:styleId="TPICOSChar">
    <w:name w:val="TÓPICOS Char"/>
    <w:basedOn w:val="Fontepargpadro"/>
    <w:link w:val="TPICOS"/>
    <w:rsid w:val="00286D22"/>
    <w:rPr>
      <w:b/>
      <w:bCs/>
      <w:caps/>
    </w:rPr>
  </w:style>
  <w:style w:type="character" w:customStyle="1" w:styleId="Ttulo1Char">
    <w:name w:val="Título 1 Char"/>
    <w:basedOn w:val="Fontepargpadro"/>
    <w:link w:val="Ttulo1"/>
    <w:uiPriority w:val="9"/>
    <w:rsid w:val="003176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176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176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176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176D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176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176D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176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176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176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17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176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176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17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176D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176D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176D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176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176D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176D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61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1AD7"/>
  </w:style>
  <w:style w:type="paragraph" w:styleId="Rodap">
    <w:name w:val="footer"/>
    <w:basedOn w:val="Normal"/>
    <w:link w:val="RodapChar"/>
    <w:uiPriority w:val="99"/>
    <w:unhideWhenUsed/>
    <w:rsid w:val="00561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1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Rayanne Castro</dc:creator>
  <cp:keywords/>
  <dc:description/>
  <cp:lastModifiedBy>Rayanne Castro</cp:lastModifiedBy>
  <cp:revision>7</cp:revision>
  <dcterms:created xsi:type="dcterms:W3CDTF">2024-09-02T23:58:00Z</dcterms:created>
  <dcterms:modified xsi:type="dcterms:W3CDTF">2024-09-10T22:44:00Z</dcterms:modified>
</cp:coreProperties>
</file>