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8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82" w:type="pct"/>
            <w:shd w:val="clear" w:color="auto" w:fill="8DB3E2"/>
            <w:vAlign w:val="center"/>
          </w:tcPr>
          <w:p>
            <w:pPr>
              <w:tabs>
                <w:tab w:val="center" w:pos="4287"/>
                <w:tab w:val="left" w:pos="9072"/>
              </w:tabs>
              <w:ind w:left="0" w:right="-1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22225</wp:posOffset>
                  </wp:positionV>
                  <wp:extent cx="735965" cy="468630"/>
                  <wp:effectExtent l="19050" t="19050" r="6985" b="7620"/>
                  <wp:wrapNone/>
                  <wp:docPr id="7" name="Imagem 7" descr="C:\Users\ISABELA DE LUCENA\Desktop\PROEXAE\LOGOMARCAS\B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C:\Users\ISABELA DE LUCENA\Desktop\PROEXAE\LOGOMARCAS\B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pct"/>
            <w:shd w:val="clear" w:color="auto" w:fill="8DB3E2"/>
            <w:vAlign w:val="center"/>
          </w:tcPr>
          <w:p>
            <w:pPr>
              <w:tabs>
                <w:tab w:val="center" w:pos="4287"/>
                <w:tab w:val="left" w:pos="9072"/>
              </w:tabs>
              <w:ind w:left="0" w:right="-1"/>
              <w:jc w:val="center"/>
              <w:rPr>
                <w:rFonts w:hint="default"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PROGRAMA BOLSA PERMANÊNCIA - EDITAL Nº </w:t>
            </w:r>
            <w:r>
              <w:rPr>
                <w:rFonts w:hint="default" w:ascii="Arial" w:hAnsi="Arial" w:eastAsia="Arial" w:cs="Arial"/>
                <w:b/>
                <w:sz w:val="24"/>
                <w:szCs w:val="24"/>
                <w:lang w:val="pt-BR"/>
              </w:rPr>
              <w:t>13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/202</w:t>
            </w:r>
            <w:r>
              <w:rPr>
                <w:rFonts w:hint="default" w:ascii="Arial" w:hAnsi="Arial" w:eastAsia="Arial" w:cs="Arial"/>
                <w:b/>
                <w:sz w:val="24"/>
                <w:szCs w:val="24"/>
                <w:lang w:val="pt-BR"/>
              </w:rPr>
              <w:t>1</w:t>
            </w:r>
          </w:p>
        </w:tc>
      </w:tr>
    </w:tbl>
    <w:p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DESLIGAMENTO DO PROGRAMA BOLSA PERMANÊNCIA</w:t>
      </w:r>
    </w:p>
    <w:p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Eu,___________________________________________________________________________estudante do curso_______________________________________, matrícula nº _________________________, venho por meio deste, oficializar o meu desligamento do benefício do Programa Bolsa Permanência – PB,  por__________________________________________________________________________________________________________________________________________________________________________________________________________________________________________________________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sendo beneficiário até a presente data ___/___/___.</w:t>
      </w:r>
    </w:p>
    <w:p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Estou ciente de que o desligamento do Programa implicará no cancelamento do benefício.</w:t>
      </w:r>
    </w:p>
    <w:p>
      <w:pPr>
        <w:ind w:left="0" w:firstLine="425"/>
        <w:rPr>
          <w:rFonts w:ascii="Arial" w:hAnsi="Arial" w:cs="Arial"/>
          <w:b/>
        </w:rPr>
      </w:pPr>
    </w:p>
    <w:p>
      <w:pPr>
        <w:spacing w:before="0" w:beforeAutospacing="0" w:after="0" w:afterAutospacing="0" w:line="240" w:lineRule="auto"/>
        <w:ind w:left="0" w:firstLine="425"/>
        <w:jc w:val="righ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_____________________, ______ de ________________ de _______. </w:t>
      </w:r>
    </w:p>
    <w:p>
      <w:pPr>
        <w:spacing w:before="0" w:beforeAutospacing="0" w:line="240" w:lineRule="auto"/>
        <w:ind w:left="0" w:firstLine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(Local)        </w:t>
      </w:r>
    </w:p>
    <w:p>
      <w:pPr>
        <w:spacing w:line="240" w:lineRule="auto"/>
        <w:ind w:left="0" w:firstLine="425"/>
        <w:jc w:val="center"/>
        <w:rPr>
          <w:rFonts w:ascii="Arial" w:hAnsi="Arial" w:cs="Arial"/>
        </w:rPr>
      </w:pPr>
    </w:p>
    <w:p>
      <w:pPr>
        <w:spacing w:line="240" w:lineRule="auto"/>
        <w:ind w:left="0" w:firstLine="425"/>
        <w:jc w:val="center"/>
        <w:rPr>
          <w:rFonts w:ascii="Arial" w:hAnsi="Arial" w:cs="Arial"/>
        </w:rPr>
      </w:pPr>
    </w:p>
    <w:p>
      <w:pPr>
        <w:ind w:left="0"/>
        <w:rPr>
          <w:rFonts w:ascii="Arial" w:hAnsi="Arial" w:cs="Arial"/>
        </w:rPr>
      </w:pPr>
      <w:bookmarkStart w:id="0" w:name="_GoBack"/>
      <w:bookmarkEnd w:id="0"/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(a) bolsista</w:t>
      </w: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</w:rPr>
      </w:pP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</w:rPr>
      </w:pP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</w:rPr>
      </w:pP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</w:rPr>
      </w:pP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</w:rPr>
      </w:pP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</w:rPr>
      </w:pP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e Carimbo do Proponente</w:t>
      </w:r>
    </w:p>
    <w:p>
      <w:pPr>
        <w:spacing w:before="0" w:beforeAutospacing="0" w:after="0" w:afterAutospacing="0" w:line="240" w:lineRule="auto"/>
        <w:ind w:left="0" w:firstLine="425"/>
        <w:jc w:val="center"/>
        <w:rPr>
          <w:rFonts w:ascii="Arial" w:hAnsi="Arial" w:cs="Arial"/>
        </w:rPr>
      </w:pPr>
    </w:p>
    <w:p>
      <w:pPr>
        <w:spacing w:before="0" w:beforeAutospacing="0" w:after="0" w:afterAutospacing="0" w:line="240" w:lineRule="auto"/>
        <w:ind w:left="0" w:right="-1"/>
        <w:jc w:val="left"/>
        <w:rPr>
          <w:rFonts w:ascii="Arial" w:hAnsi="Arial" w:cs="Arial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041" w:header="48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eastAsia="Calibri" w:cs="Times New Roman"/>
        <w:color w:val="333333"/>
        <w:sz w:val="17"/>
        <w:szCs w:val="17"/>
      </w:rPr>
      <w:t xml:space="preserve">Cidade Universitária Paulo VI, Avenida Lourenço Vieira da Silva, n° 1000, Bairro Jardim São Cristóvão, CEP. 65055-310. São Luís/MA. Fones: (98) 2016-8100 - </w:t>
    </w:r>
    <w:r>
      <w:rPr>
        <w:rFonts w:ascii="Times New Roman" w:hAnsi="Times New Roman" w:eastAsia="Calibri" w:cs="Times New Roman"/>
        <w:sz w:val="17"/>
        <w:szCs w:val="17"/>
      </w:rPr>
      <w:t>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40"/>
        <w:tab w:val="clear" w:pos="4252"/>
        <w:tab w:val="clear" w:pos="8504"/>
      </w:tabs>
      <w:ind w:left="259" w:leftChars="0" w:hanging="259" w:hangingChars="118"/>
      <w:rPr>
        <w:rFonts w:eastAsia="Calibri"/>
        <w:sz w:val="24"/>
        <w:szCs w:val="24"/>
        <w:lang w:val="pt-BR"/>
      </w:rPr>
    </w:pPr>
    <w:r>
      <w:rPr>
        <w:rFonts w:ascii="Calibri" w:hAnsi="Calibri" w:eastAsia="Calibri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2674620</wp:posOffset>
          </wp:positionH>
          <wp:positionV relativeFrom="paragraph">
            <wp:posOffset>138430</wp:posOffset>
          </wp:positionV>
          <wp:extent cx="1511935" cy="551180"/>
          <wp:effectExtent l="0" t="0" r="12065" b="1270"/>
          <wp:wrapNone/>
          <wp:docPr id="3" name="Imagem 3" descr="C:\Users\ISABELA DE LUCENA\Desktop\PROEXAE\LOGOMARCAS\ASSIST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ISABELA DE LUCENA\Desktop\PROEXAE\LOGOMARCAS\ASSISTÊ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3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 xml:space="preserve">   </w:t>
    </w:r>
    <w:r>
      <w:rPr>
        <w:rFonts w:ascii="Calibri" w:hAnsi="Calibri" w:eastAsia="Calibri"/>
      </w:rPr>
      <w:t xml:space="preserve">     </w:t>
    </w:r>
    <w:r>
      <w:rPr>
        <w:rFonts w:ascii="Calibri" w:hAnsi="Calibri" w:eastAsia="Calibri"/>
      </w:rPr>
      <w:object>
        <v:shape id="_x0000_i1025" o:spt="75" type="#_x0000_t75" style="height:43.2pt;width:137.75pt;" o:ole="t" filled="f" o:preferrelative="t" stroked="f" coordsize="21600,21600">
          <v:path/>
          <v:fill on="f" focussize="0,0"/>
          <v:stroke on="f"/>
          <v:imagedata r:id="rId3" o:title=""/>
          <o:lock v:ext="edit" aspectratio="t"/>
          <w10:wrap type="none"/>
          <w10:anchorlock/>
        </v:shape>
        <o:OLEObject Type="Embed" ProgID="CorelDRAW.Graphic.13" ShapeID="_x0000_i1025" DrawAspect="Content" ObjectID="_1468075725" r:id="rId2">
          <o:LockedField>false</o:LockedField>
        </o:OLEObject>
      </w:object>
    </w:r>
    <w:r>
      <w:rPr>
        <w:rFonts w:ascii="Calibri" w:hAnsi="Calibri" w:eastAsia="Calibri"/>
      </w:rPr>
      <w:t xml:space="preserve">   </w:t>
    </w:r>
    <w:r>
      <w:rPr>
        <w:rFonts w:hint="default" w:ascii="Calibri" w:hAnsi="Calibri" w:eastAsia="Calibri"/>
        <w:lang w:val="pt-BR"/>
      </w:rPr>
      <w:t xml:space="preserve">                                                                                                </w:t>
    </w:r>
    <w:r>
      <w:rPr>
        <w:rFonts w:eastAsia="Calibri"/>
        <w:sz w:val="24"/>
        <w:szCs w:val="24"/>
        <w:lang w:val="pt-BR"/>
      </w:rPr>
      <w:drawing>
        <wp:inline distT="0" distB="0" distL="114300" distR="114300">
          <wp:extent cx="724535" cy="641985"/>
          <wp:effectExtent l="0" t="0" r="18415" b="5715"/>
          <wp:docPr id="2" name="Imagem 2" descr="WhatsApp Image 2022-01-31 at 11.11.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WhatsApp Image 2022-01-31 at 11.11.17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2453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tabs>
        <w:tab w:val="left" w:pos="5040"/>
        <w:tab w:val="clear" w:pos="4252"/>
        <w:tab w:val="clear" w:pos="8504"/>
      </w:tabs>
      <w:ind w:left="660" w:leftChars="300" w:firstLine="178" w:firstLineChars="81"/>
      <w:jc w:val="center"/>
      <w:rPr>
        <w:rFonts w:ascii="Arial" w:hAnsi="Arial" w:eastAsia="Calibri" w:cs="Arial"/>
        <w:lang w:eastAsia="pt-BR"/>
      </w:rPr>
    </w:pPr>
    <w:r>
      <w:rPr>
        <w:rFonts w:ascii="Arial" w:hAnsi="Arial" w:eastAsia="Calibri" w:cs="Arial"/>
        <w:b/>
        <w:color w:val="000000"/>
      </w:rPr>
      <w:t>PRÓ-REITORIA DE EXTENSÃO E ASSUNTOS ESTUDANTIS - PROEXAE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56"/>
    <w:rsid w:val="00016B46"/>
    <w:rsid w:val="00026639"/>
    <w:rsid w:val="00043C7F"/>
    <w:rsid w:val="000B7BB9"/>
    <w:rsid w:val="000C526E"/>
    <w:rsid w:val="00144E9D"/>
    <w:rsid w:val="001456CA"/>
    <w:rsid w:val="00192FBD"/>
    <w:rsid w:val="001A4440"/>
    <w:rsid w:val="001A5DDA"/>
    <w:rsid w:val="00216AA0"/>
    <w:rsid w:val="00240B08"/>
    <w:rsid w:val="002420B8"/>
    <w:rsid w:val="00281DAC"/>
    <w:rsid w:val="002952A0"/>
    <w:rsid w:val="002E298F"/>
    <w:rsid w:val="002E7703"/>
    <w:rsid w:val="002F64F3"/>
    <w:rsid w:val="00363E4B"/>
    <w:rsid w:val="003D29E1"/>
    <w:rsid w:val="0040491A"/>
    <w:rsid w:val="00414AD8"/>
    <w:rsid w:val="00436234"/>
    <w:rsid w:val="00465FD9"/>
    <w:rsid w:val="00470C33"/>
    <w:rsid w:val="0049400E"/>
    <w:rsid w:val="004B1517"/>
    <w:rsid w:val="004E317D"/>
    <w:rsid w:val="00534A5D"/>
    <w:rsid w:val="005475A1"/>
    <w:rsid w:val="00570260"/>
    <w:rsid w:val="005713CB"/>
    <w:rsid w:val="005763FF"/>
    <w:rsid w:val="005D5F22"/>
    <w:rsid w:val="00607CC2"/>
    <w:rsid w:val="0065776B"/>
    <w:rsid w:val="00663555"/>
    <w:rsid w:val="006D3B56"/>
    <w:rsid w:val="00761D91"/>
    <w:rsid w:val="007A7B21"/>
    <w:rsid w:val="007B1BD0"/>
    <w:rsid w:val="007C494F"/>
    <w:rsid w:val="007F0DFB"/>
    <w:rsid w:val="00847D65"/>
    <w:rsid w:val="00891A8A"/>
    <w:rsid w:val="008A7842"/>
    <w:rsid w:val="009345B0"/>
    <w:rsid w:val="0097334C"/>
    <w:rsid w:val="00993C5B"/>
    <w:rsid w:val="009B2352"/>
    <w:rsid w:val="00A56194"/>
    <w:rsid w:val="00AA6907"/>
    <w:rsid w:val="00AE1F07"/>
    <w:rsid w:val="00AE4390"/>
    <w:rsid w:val="00AF152D"/>
    <w:rsid w:val="00B72142"/>
    <w:rsid w:val="00B869BA"/>
    <w:rsid w:val="00BC45D2"/>
    <w:rsid w:val="00BD528E"/>
    <w:rsid w:val="00C04634"/>
    <w:rsid w:val="00C618EE"/>
    <w:rsid w:val="00C6404C"/>
    <w:rsid w:val="00C6460E"/>
    <w:rsid w:val="00C76F53"/>
    <w:rsid w:val="00CB43A4"/>
    <w:rsid w:val="00D92912"/>
    <w:rsid w:val="00DC2219"/>
    <w:rsid w:val="00DD74DF"/>
    <w:rsid w:val="00E14322"/>
    <w:rsid w:val="00E329D9"/>
    <w:rsid w:val="00E548FB"/>
    <w:rsid w:val="00E55DCC"/>
    <w:rsid w:val="00E56B92"/>
    <w:rsid w:val="00E67883"/>
    <w:rsid w:val="00E71B4A"/>
    <w:rsid w:val="00E96584"/>
    <w:rsid w:val="00EA0682"/>
    <w:rsid w:val="00EA2B34"/>
    <w:rsid w:val="00EE0D33"/>
    <w:rsid w:val="00EF22D6"/>
    <w:rsid w:val="00F1238B"/>
    <w:rsid w:val="00F162E9"/>
    <w:rsid w:val="00F2753A"/>
    <w:rsid w:val="00F33DB8"/>
    <w:rsid w:val="00F44004"/>
    <w:rsid w:val="00F46C81"/>
    <w:rsid w:val="00F679DE"/>
    <w:rsid w:val="00F76047"/>
    <w:rsid w:val="00F86C2F"/>
    <w:rsid w:val="00FA7BD9"/>
    <w:rsid w:val="00FD3840"/>
    <w:rsid w:val="00FE7099"/>
    <w:rsid w:val="00FF5369"/>
    <w:rsid w:val="1E1D0229"/>
    <w:rsid w:val="4D5F37B9"/>
    <w:rsid w:val="69ED3D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360" w:lineRule="auto"/>
      <w:ind w:left="709"/>
      <w:jc w:val="both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5">
    <w:name w:val="footer"/>
    <w:basedOn w:val="1"/>
    <w:link w:val="8"/>
    <w:unhideWhenUsed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6">
    <w:name w:val="Balloon Text"/>
    <w:basedOn w:val="1"/>
    <w:link w:val="9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Cabeçalho Char"/>
    <w:basedOn w:val="2"/>
    <w:link w:val="4"/>
    <w:uiPriority w:val="99"/>
  </w:style>
  <w:style w:type="character" w:customStyle="1" w:styleId="8">
    <w:name w:val="Rodapé Char"/>
    <w:basedOn w:val="2"/>
    <w:link w:val="5"/>
    <w:uiPriority w:val="0"/>
  </w:style>
  <w:style w:type="character" w:customStyle="1" w:styleId="9">
    <w:name w:val="Texto de balão Char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3.jpeg"/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46EC-4E5C-4555-8264-677498E4F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888</Characters>
  <Lines>7</Lines>
  <Paragraphs>2</Paragraphs>
  <TotalTime>1</TotalTime>
  <ScaleCrop>false</ScaleCrop>
  <LinksUpToDate>false</LinksUpToDate>
  <CharactersWithSpaces>1050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2020-08-20T13:43:00Z</dcterms:created>
  <dc:creator>dioney.cristine</dc:creator>
  <cp:lastModifiedBy>User</cp:lastModifiedBy>
  <cp:lastPrinted>2018-10-29T15:38:00Z</cp:lastPrinted>
  <dcterms:modified xsi:type="dcterms:W3CDTF">2022-08-04T13:23:48Z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1046-11.2.0.11070</vt:lpwstr>
  </property>
  <property fmtid="{D5CDD505-2E9C-101B-9397-08002B2CF9AE}" pid="3" name="ICV">
    <vt:lpwstr>9831E4C3D6AE4F94BCE9C99EBE64C08D</vt:lpwstr>
  </property>
</Properties>
</file>