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7C67DC4C" w:rsidP="7C67DC4C" w:rsidRDefault="7C67DC4C" w14:paraId="31B975A3" w14:textId="3BA0DA0A">
      <w:pPr>
        <w:pStyle w:val="Normal"/>
        <w:jc w:val="center"/>
      </w:pPr>
      <w:r w:rsidR="7C67DC4C">
        <w:rPr/>
      </w:r>
      <w:r w:rsidR="7C67DC4C">
        <w:drawing>
          <wp:anchor distT="0" distB="0" distL="114300" distR="114300" simplePos="0" relativeHeight="251658240" behindDoc="0" locked="0" layoutInCell="1" allowOverlap="1" wp14:editId="0DC2072E" wp14:anchorId="56E27F82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4238625" cy="1162050"/>
            <wp:wrapSquare wrapText="bothSides"/>
            <wp:effectExtent l="0" t="0" r="0" b="0"/>
            <wp:docPr id="170569790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b5bdfa255a0401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7C67DC4C" w:rsidP="7C67DC4C" w:rsidRDefault="7C67DC4C" w14:paraId="55A920A5" w14:textId="6E1E9843">
      <w:pPr>
        <w:pStyle w:val="Normal"/>
        <w:jc w:val="center"/>
      </w:pPr>
    </w:p>
    <w:p w:rsidR="7C67DC4C" w:rsidP="7C67DC4C" w:rsidRDefault="7C67DC4C" w14:paraId="2CFC22AB" w14:textId="7FA49B28">
      <w:pPr>
        <w:jc w:val="center"/>
        <w:rPr>
          <w:b w:val="1"/>
          <w:bCs w:val="1"/>
        </w:rPr>
      </w:pPr>
    </w:p>
    <w:p xmlns:wp14="http://schemas.microsoft.com/office/word/2010/wordml" w:rsidP="7C67DC4C" w14:paraId="335270AB" wp14:textId="1933CE96">
      <w:pPr>
        <w:jc w:val="center"/>
        <w:rPr>
          <w:b w:val="1"/>
          <w:bCs w:val="1"/>
        </w:rPr>
      </w:pPr>
      <w:bookmarkStart w:name="_GoBack" w:id="0"/>
      <w:bookmarkEnd w:id="0"/>
      <w:r w:rsidRPr="7C67DC4C" w:rsidR="6661B4CF">
        <w:rPr>
          <w:b w:val="1"/>
          <w:bCs w:val="1"/>
        </w:rPr>
        <w:t>DECLARAÇÃO NEGATIVA DE VÍNCULO EMPREGATÍCIO DO ESTUDANTE</w:t>
      </w:r>
    </w:p>
    <w:p xmlns:wp14="http://schemas.microsoft.com/office/word/2010/wordml" w:rsidP="7C67DC4C" w14:paraId="6C273FD1" wp14:textId="7FFBD3BE">
      <w:pPr>
        <w:pStyle w:val="Normal"/>
        <w:jc w:val="center"/>
        <w:rPr>
          <w:b w:val="1"/>
          <w:bCs w:val="1"/>
        </w:rPr>
      </w:pPr>
    </w:p>
    <w:p xmlns:wp14="http://schemas.microsoft.com/office/word/2010/wordml" w:rsidP="7C67DC4C" w14:paraId="02A70F8D" wp14:textId="5831C888">
      <w:pPr>
        <w:pStyle w:val="Normal"/>
        <w:jc w:val="center"/>
        <w:rPr>
          <w:b w:val="1"/>
          <w:bCs w:val="1"/>
        </w:rPr>
      </w:pPr>
    </w:p>
    <w:p xmlns:wp14="http://schemas.microsoft.com/office/word/2010/wordml" w:rsidP="7C67DC4C" w14:paraId="528C6726" wp14:textId="69045338">
      <w:pPr>
        <w:pStyle w:val="Normal"/>
        <w:jc w:val="center"/>
        <w:rPr>
          <w:b w:val="1"/>
          <w:bCs w:val="1"/>
        </w:rPr>
      </w:pPr>
      <w:r w:rsidRPr="7C67DC4C" w:rsidR="6661B4CF">
        <w:rPr>
          <w:b w:val="1"/>
          <w:bCs w:val="1"/>
        </w:rPr>
        <w:t>DECLARAÇÃO NEGATIVA</w:t>
      </w:r>
    </w:p>
    <w:p xmlns:wp14="http://schemas.microsoft.com/office/word/2010/wordml" w:rsidP="7C67DC4C" w14:paraId="52457061" wp14:textId="70B6E7B0">
      <w:pPr>
        <w:pStyle w:val="Normal"/>
        <w:ind w:right="0"/>
        <w:jc w:val="both"/>
      </w:pPr>
      <w:r w:rsidR="6661B4CF">
        <w:rPr/>
        <w:t xml:space="preserve">Eu, </w:t>
      </w:r>
      <w:r w:rsidR="2C63B1A6">
        <w:rPr/>
        <w:t>_________________________________________</w:t>
      </w:r>
      <w:r w:rsidR="6661B4CF">
        <w:rPr/>
        <w:t>, residente e domiciliado(a)</w:t>
      </w:r>
      <w:r w:rsidR="32CA480A">
        <w:rPr/>
        <w:t xml:space="preserve"> __________________________________________________________</w:t>
      </w:r>
      <w:r w:rsidR="6661B4CF">
        <w:rPr/>
        <w:t>. CPF n.º</w:t>
      </w:r>
      <w:r w:rsidR="5EBF9C31">
        <w:rPr/>
        <w:t xml:space="preserve"> ___________________, </w:t>
      </w:r>
      <w:r w:rsidR="6661B4CF">
        <w:rPr/>
        <w:t xml:space="preserve">declaro, </w:t>
      </w:r>
      <w:r w:rsidR="6661B4CF">
        <w:rPr/>
        <w:t xml:space="preserve">para fins de solicitação de Auxílio do Programa de Assistência Estudantil da </w:t>
      </w:r>
      <w:proofErr w:type="spellStart"/>
      <w:r w:rsidR="6661B4CF">
        <w:rPr/>
        <w:t>Uema</w:t>
      </w:r>
      <w:proofErr w:type="spellEnd"/>
      <w:r w:rsidR="6661B4CF">
        <w:rPr/>
        <w:t>, que não</w:t>
      </w:r>
      <w:r w:rsidR="2F8FE04B">
        <w:rPr/>
        <w:t xml:space="preserve"> </w:t>
      </w:r>
      <w:r w:rsidR="6661B4CF">
        <w:rPr/>
        <w:t xml:space="preserve">possuo nenhum vínculo empregatício, trabalhos remunerados e não recebo Auxílio Creche, </w:t>
      </w:r>
      <w:r w:rsidR="6661B4CF">
        <w:rPr/>
        <w:t>Auxílio Moradia, Auxílio Refeição e Bolsa Permanência.</w:t>
      </w:r>
    </w:p>
    <w:p xmlns:wp14="http://schemas.microsoft.com/office/word/2010/wordml" w:rsidP="7C67DC4C" w14:paraId="38004F55" wp14:textId="38AD75D3">
      <w:pPr>
        <w:pStyle w:val="Normal"/>
        <w:ind w:right="0"/>
        <w:jc w:val="both"/>
      </w:pPr>
    </w:p>
    <w:p xmlns:wp14="http://schemas.microsoft.com/office/word/2010/wordml" w:rsidP="7C67DC4C" w14:paraId="3F6C65A8" wp14:textId="3272B6ED">
      <w:pPr>
        <w:pStyle w:val="Normal"/>
        <w:ind w:right="0"/>
        <w:jc w:val="both"/>
      </w:pPr>
      <w:r w:rsidR="6661B4CF">
        <w:rPr/>
        <w:t xml:space="preserve">Declaro, ainda, que estou ciente de que, no caso de qualquer informação falsa, estarei </w:t>
      </w:r>
      <w:r w:rsidR="6661B4CF">
        <w:rPr/>
        <w:t xml:space="preserve">sujeito(a) às penalidades previstas nos artigos 298 e 299 do Código Penal Brasileiro, </w:t>
      </w:r>
      <w:r w:rsidR="6661B4CF">
        <w:rPr/>
        <w:t>comprometendo-me a devolver, em valores atualizados, as mensalidades recebidas</w:t>
      </w:r>
      <w:r w:rsidR="29AD7C09">
        <w:rPr/>
        <w:t xml:space="preserve"> </w:t>
      </w:r>
      <w:r w:rsidR="6661B4CF">
        <w:rPr/>
        <w:t>indevidamente.</w:t>
      </w:r>
    </w:p>
    <w:p xmlns:wp14="http://schemas.microsoft.com/office/word/2010/wordml" w:rsidP="7C67DC4C" w14:paraId="5F499AC4" wp14:textId="33B792CA">
      <w:pPr>
        <w:pStyle w:val="Normal"/>
        <w:ind w:right="-900"/>
        <w:jc w:val="right"/>
      </w:pPr>
    </w:p>
    <w:p xmlns:wp14="http://schemas.microsoft.com/office/word/2010/wordml" w:rsidP="7C67DC4C" w14:paraId="3B5E8266" wp14:textId="2113A610">
      <w:pPr>
        <w:pStyle w:val="Normal"/>
        <w:ind w:right="-900"/>
        <w:jc w:val="right"/>
      </w:pPr>
    </w:p>
    <w:p xmlns:wp14="http://schemas.microsoft.com/office/word/2010/wordml" w:rsidP="7C67DC4C" w14:paraId="4E2C31A9" wp14:textId="77E096CB">
      <w:pPr>
        <w:pStyle w:val="Normal"/>
        <w:ind w:right="-900"/>
        <w:jc w:val="right"/>
      </w:pPr>
    </w:p>
    <w:p xmlns:wp14="http://schemas.microsoft.com/office/word/2010/wordml" w:rsidP="7C67DC4C" w14:paraId="0BBDA230" wp14:textId="34023470">
      <w:pPr>
        <w:pStyle w:val="Normal"/>
        <w:ind w:right="0"/>
        <w:jc w:val="right"/>
      </w:pPr>
      <w:r w:rsidR="6661B4CF">
        <w:rPr/>
        <w:t xml:space="preserve">Local: </w:t>
      </w:r>
      <w:r w:rsidR="3AA3CDA8">
        <w:rPr/>
        <w:t xml:space="preserve">____________________  </w:t>
      </w:r>
      <w:r w:rsidR="6661B4CF">
        <w:rPr/>
        <w:t xml:space="preserve">(MA), </w:t>
      </w:r>
      <w:r w:rsidR="648A5B44">
        <w:rPr/>
        <w:t>_____ de ________________, 2021</w:t>
      </w:r>
      <w:r w:rsidR="6661B4CF">
        <w:rPr/>
        <w:t>.</w:t>
      </w:r>
    </w:p>
    <w:p xmlns:wp14="http://schemas.microsoft.com/office/word/2010/wordml" w:rsidP="7C67DC4C" w14:paraId="33F055FE" wp14:textId="702473E7">
      <w:pPr>
        <w:pStyle w:val="Normal"/>
        <w:ind w:right="0"/>
        <w:jc w:val="right"/>
      </w:pPr>
    </w:p>
    <w:p xmlns:wp14="http://schemas.microsoft.com/office/word/2010/wordml" w:rsidP="7C67DC4C" w14:paraId="335DCCDE" wp14:textId="2AD6CEB5">
      <w:pPr>
        <w:pStyle w:val="Normal"/>
        <w:ind w:right="0"/>
        <w:jc w:val="right"/>
      </w:pPr>
    </w:p>
    <w:p xmlns:wp14="http://schemas.microsoft.com/office/word/2010/wordml" w:rsidP="7C67DC4C" w14:paraId="1FB098BD" wp14:textId="72925021">
      <w:pPr>
        <w:pStyle w:val="Normal"/>
        <w:ind w:right="0"/>
        <w:jc w:val="right"/>
      </w:pPr>
    </w:p>
    <w:p xmlns:wp14="http://schemas.microsoft.com/office/word/2010/wordml" w:rsidP="7C67DC4C" w14:paraId="1645DAB2" wp14:textId="70A882CA">
      <w:pPr>
        <w:pStyle w:val="Normal"/>
        <w:ind w:right="-900"/>
        <w:jc w:val="center"/>
      </w:pPr>
      <w:r w:rsidR="6661B4CF">
        <w:rPr/>
        <w:t>___________________________________________</w:t>
      </w:r>
    </w:p>
    <w:p xmlns:wp14="http://schemas.microsoft.com/office/word/2010/wordml" w:rsidP="7C67DC4C" w14:paraId="6134FE4D" wp14:textId="53C52447">
      <w:pPr>
        <w:pStyle w:val="Normal"/>
        <w:ind w:right="-900"/>
        <w:jc w:val="center"/>
      </w:pPr>
      <w:r w:rsidR="6661B4CF">
        <w:rPr/>
        <w:t>Assinatura do(a) aluno(a)</w:t>
      </w:r>
    </w:p>
    <w:p xmlns:wp14="http://schemas.microsoft.com/office/word/2010/wordml" w:rsidP="7C67DC4C" w14:paraId="1E207724" wp14:textId="1334E157">
      <w:pPr>
        <w:pStyle w:val="Normal"/>
      </w:pPr>
    </w:p>
    <w:p w:rsidR="7C67DC4C" w:rsidP="7C67DC4C" w:rsidRDefault="7C67DC4C" w14:paraId="5AF303DA" w14:textId="092EC871">
      <w:pPr>
        <w:pStyle w:val="Normal"/>
      </w:pPr>
    </w:p>
    <w:p w:rsidR="7C67DC4C" w:rsidP="7C67DC4C" w:rsidRDefault="7C67DC4C" w14:paraId="642BD292" w14:textId="0E89BC6D">
      <w:pPr>
        <w:pStyle w:val="Normal"/>
      </w:pPr>
    </w:p>
    <w:p w:rsidR="7C67DC4C" w:rsidP="7C67DC4C" w:rsidRDefault="7C67DC4C" w14:paraId="151A7C2A" w14:textId="56B483C4">
      <w:pPr>
        <w:pStyle w:val="Normal"/>
      </w:pPr>
    </w:p>
    <w:p w:rsidR="4BCDF8AA" w:rsidP="7C67DC4C" w:rsidRDefault="4BCDF8AA" w14:paraId="2A83D789" w14:textId="7AD85049">
      <w:pPr>
        <w:pStyle w:val="Normal"/>
        <w:spacing w:after="0" w:afterAutospacing="off" w:line="240" w:lineRule="auto"/>
        <w:jc w:val="center"/>
        <w:rPr>
          <w:sz w:val="14"/>
          <w:szCs w:val="14"/>
        </w:rPr>
      </w:pPr>
      <w:r w:rsidRPr="7C67DC4C" w:rsidR="4BCDF8AA">
        <w:rPr>
          <w:sz w:val="14"/>
          <w:szCs w:val="14"/>
        </w:rPr>
        <w:t>Cidade Universitária Paulo VI, Avenida Lourenço Vieira da Silva, n.º 1000. Jardim São Cristóvão, CEP. 65055-310, São Luís/MA.</w:t>
      </w:r>
    </w:p>
    <w:p w:rsidR="4BCDF8AA" w:rsidP="7C67DC4C" w:rsidRDefault="4BCDF8AA" w14:paraId="20A1E97F" w14:textId="36C4C0A7">
      <w:pPr>
        <w:pStyle w:val="Normal"/>
        <w:spacing w:after="0" w:afterAutospacing="off" w:line="240" w:lineRule="auto"/>
        <w:jc w:val="center"/>
        <w:rPr>
          <w:sz w:val="14"/>
          <w:szCs w:val="14"/>
        </w:rPr>
      </w:pPr>
      <w:r w:rsidRPr="7C67DC4C" w:rsidR="4BCDF8AA">
        <w:rPr>
          <w:sz w:val="14"/>
          <w:szCs w:val="14"/>
        </w:rPr>
        <w:t>Tel. (98) 3245-5461 / Fax: (98) 3245-5882. C.N.P.J. 06.352.421/0001-68 - Criada nos termos da Lei n.º 4.400, de 30.12.1981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772edf7ffa4c4294"/>
      <w:footerReference w:type="default" r:id="R00c6948ea5c445f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4AEBD3B" w:rsidTr="44AEBD3B" w14:paraId="03DEC3F7">
      <w:tc>
        <w:tcPr>
          <w:tcW w:w="3005" w:type="dxa"/>
          <w:tcMar/>
        </w:tcPr>
        <w:p w:rsidR="44AEBD3B" w:rsidP="44AEBD3B" w:rsidRDefault="44AEBD3B" w14:paraId="36059941" w14:textId="7EF77196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4AEBD3B" w:rsidP="44AEBD3B" w:rsidRDefault="44AEBD3B" w14:paraId="68B8631D" w14:textId="0E0331FD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44AEBD3B" w:rsidP="44AEBD3B" w:rsidRDefault="44AEBD3B" w14:paraId="6DFB9D2D" w14:textId="11630214">
          <w:pPr>
            <w:pStyle w:val="Header"/>
            <w:bidi w:val="0"/>
            <w:ind w:right="-115"/>
            <w:jc w:val="right"/>
          </w:pPr>
        </w:p>
      </w:tc>
    </w:tr>
  </w:tbl>
  <w:p w:rsidR="44AEBD3B" w:rsidP="44AEBD3B" w:rsidRDefault="44AEBD3B" w14:paraId="10C9406A" w14:textId="3E673237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4AEBD3B" w:rsidTr="44AEBD3B" w14:paraId="0D848C4B">
      <w:tc>
        <w:tcPr>
          <w:tcW w:w="3005" w:type="dxa"/>
          <w:tcMar/>
        </w:tcPr>
        <w:p w:rsidR="44AEBD3B" w:rsidP="44AEBD3B" w:rsidRDefault="44AEBD3B" w14:paraId="31CDAC84" w14:textId="7FC60687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4AEBD3B" w:rsidP="44AEBD3B" w:rsidRDefault="44AEBD3B" w14:paraId="74B9DA5C" w14:textId="3139A1C2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44AEBD3B" w:rsidP="44AEBD3B" w:rsidRDefault="44AEBD3B" w14:paraId="2B065788" w14:textId="5EBB1551">
          <w:pPr>
            <w:pStyle w:val="Header"/>
            <w:bidi w:val="0"/>
            <w:ind w:right="-115"/>
            <w:jc w:val="right"/>
          </w:pPr>
        </w:p>
      </w:tc>
    </w:tr>
  </w:tbl>
  <w:p w:rsidR="44AEBD3B" w:rsidP="44AEBD3B" w:rsidRDefault="44AEBD3B" w14:paraId="439AE130" w14:textId="6D5D1948">
    <w:pPr>
      <w:pStyle w:val="Header"/>
      <w:bidi w:val="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5E701C"/>
    <w:rsid w:val="00647C18"/>
    <w:rsid w:val="01C278C7"/>
    <w:rsid w:val="14D2F040"/>
    <w:rsid w:val="1786A84A"/>
    <w:rsid w:val="1DF5E9CE"/>
    <w:rsid w:val="1EF1667B"/>
    <w:rsid w:val="22EE0646"/>
    <w:rsid w:val="29AD7C09"/>
    <w:rsid w:val="2C4FF19D"/>
    <w:rsid w:val="2C63B1A6"/>
    <w:rsid w:val="2F8FE04B"/>
    <w:rsid w:val="32CA480A"/>
    <w:rsid w:val="3AA3CDA8"/>
    <w:rsid w:val="3CB2F9DC"/>
    <w:rsid w:val="44AEBD3B"/>
    <w:rsid w:val="4BCDF8AA"/>
    <w:rsid w:val="5480B76E"/>
    <w:rsid w:val="575E701C"/>
    <w:rsid w:val="5EBF9C31"/>
    <w:rsid w:val="608549D3"/>
    <w:rsid w:val="63433C6A"/>
    <w:rsid w:val="648A5B44"/>
    <w:rsid w:val="6661B4CF"/>
    <w:rsid w:val="67FD8530"/>
    <w:rsid w:val="6B3525F2"/>
    <w:rsid w:val="6D0ECA05"/>
    <w:rsid w:val="7C67D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E701C"/>
  <w15:chartTrackingRefBased/>
  <w15:docId w15:val="{38AF332F-66A1-4872-9F71-05DC4C07125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fb5bdfa255a0401b" /><Relationship Type="http://schemas.openxmlformats.org/officeDocument/2006/relationships/header" Target="header.xml" Id="R772edf7ffa4c4294" /><Relationship Type="http://schemas.openxmlformats.org/officeDocument/2006/relationships/footer" Target="footer.xml" Id="R00c6948ea5c445f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2021-10-07T17:39:37.3606376Z</dcterms:created>
  <dcterms:modified xsi:type="dcterms:W3CDTF">2022-08-11T17:18:49.6555903Z</dcterms:modified>
  <dc:creator>Fabius Coelho</dc:creator>
  <lastModifiedBy>Assistência Estudantil</lastModifiedBy>
</coreProperties>
</file>