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7A75" w14:textId="77777777" w:rsidR="00042531" w:rsidRPr="00271795" w:rsidRDefault="00042531" w:rsidP="00E860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1795">
        <w:rPr>
          <w:rFonts w:ascii="Times New Roman" w:hAnsi="Times New Roman" w:cs="Times New Roman"/>
          <w:b/>
          <w:color w:val="000000"/>
          <w:sz w:val="24"/>
          <w:szCs w:val="24"/>
        </w:rPr>
        <w:t>FORMULÁRIO DE AVALIAÇÃO BIMESTRAL DO ALUNO VOLUNTÁRIO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978"/>
        <w:gridCol w:w="667"/>
        <w:gridCol w:w="527"/>
        <w:gridCol w:w="1063"/>
        <w:gridCol w:w="235"/>
        <w:gridCol w:w="1296"/>
        <w:gridCol w:w="188"/>
        <w:gridCol w:w="49"/>
        <w:gridCol w:w="943"/>
        <w:gridCol w:w="992"/>
        <w:gridCol w:w="1134"/>
      </w:tblGrid>
      <w:tr w:rsidR="00042531" w:rsidRPr="00271795" w14:paraId="4DCA9B71" w14:textId="77777777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1BF952D" w14:textId="77777777"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042531" w:rsidRPr="00271795" w14:paraId="0107F90B" w14:textId="77777777" w:rsidTr="008579C1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0B73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Temática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CF8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14:paraId="6FA1DC17" w14:textId="77777777" w:rsidTr="008579C1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D165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497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2C1E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Bimestre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005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670E3A46" w14:textId="77777777" w:rsidTr="008579C1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3F80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Aluno(a) Voluntário(a)</w:t>
            </w:r>
          </w:p>
        </w:tc>
        <w:tc>
          <w:tcPr>
            <w:tcW w:w="6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B57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31D571BA" w14:textId="77777777" w:rsidTr="008579C1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8F2F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6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C4D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14:paraId="4E26E628" w14:textId="77777777" w:rsidTr="008579C1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B88C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3BF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548B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E24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243EE43F" w14:textId="77777777" w:rsidTr="008579C1"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6685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Professor(a) Coordenador(a)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DBEC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3F54A9DE" w14:textId="77777777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BC713F0" w14:textId="77777777"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DESEMPENHO DO ALUNO VOLUNTÁR</w:t>
            </w:r>
            <w:r w:rsidR="00857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IO (atribuir valores de 0 a 2 </w:t>
            </w: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para cada item)</w:t>
            </w:r>
          </w:p>
        </w:tc>
      </w:tr>
      <w:tr w:rsidR="008579C1" w:rsidRPr="00271795" w14:paraId="1E32122C" w14:textId="77777777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EA9" w14:textId="77777777"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Iniciativa: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809" w14:textId="77777777"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8156A" w14:textId="77777777" w:rsidR="008579C1" w:rsidRPr="00271795" w:rsidRDefault="008579C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A5CAC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14:paraId="18C32CD9" w14:textId="77777777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D3BE" w14:textId="77777777"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Responsabilidade: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C483" w14:textId="77777777"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1C10B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7793E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14:paraId="794D8725" w14:textId="77777777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34E9" w14:textId="77777777"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Assiduidade: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B57" w14:textId="77777777"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C4107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77AC4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14:paraId="3A8ECB76" w14:textId="77777777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7D65" w14:textId="77777777"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Criatividade: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5558" w14:textId="77777777"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80003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55445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14:paraId="5E407A9F" w14:textId="77777777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3307" w14:textId="77777777"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Desempenho no planejamento e execução das atividades: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01E" w14:textId="77777777"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512A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922B" w14:textId="77777777"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0EE9CE2A" w14:textId="77777777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AAD2177" w14:textId="77777777"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1795">
              <w:rPr>
                <w:rFonts w:ascii="Times New Roman" w:hAnsi="Times New Roman" w:cs="Times New Roman"/>
                <w:b/>
                <w:sz w:val="24"/>
              </w:rPr>
              <w:t>3. ATIVIDADES DO ALUNO VOLUNTÁRIO</w:t>
            </w:r>
          </w:p>
        </w:tc>
      </w:tr>
      <w:tr w:rsidR="00042531" w:rsidRPr="00271795" w14:paraId="49EA2542" w14:textId="77777777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E55E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Andamento do projeto, de acordo com plano de trabalho proposto.</w:t>
            </w:r>
          </w:p>
        </w:tc>
      </w:tr>
      <w:tr w:rsidR="00042531" w:rsidRPr="00271795" w14:paraId="7A0A6419" w14:textId="77777777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436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73D049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031130E6" w14:textId="77777777" w:rsidTr="008579C1">
        <w:trPr>
          <w:trHeight w:val="328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FC47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Justificativa (no caso de não cumprimento das ações previstas no plano de trabalho para o bimestre).</w:t>
            </w:r>
          </w:p>
        </w:tc>
      </w:tr>
      <w:tr w:rsidR="00042531" w:rsidRPr="00271795" w14:paraId="6C09A6E8" w14:textId="77777777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9D5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5355A6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5BB39ED5" w14:textId="77777777" w:rsidTr="008579C1">
        <w:trPr>
          <w:trHeight w:val="33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4954F7CF" w14:textId="77777777" w:rsidR="00042531" w:rsidRPr="00271795" w:rsidRDefault="00042531" w:rsidP="008579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Pr="0085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Impactos com o desenvolvimento das ações do projeto.</w:t>
            </w:r>
            <w:r w:rsidR="008579C1" w:rsidRPr="0085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9C1" w:rsidRPr="008579C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(cursos, seminários, assessorias, atendimento à comunidade, eventos técnico-científicos, eventos artístico-culturais, divulgação na mídia, artigos, ensaios, apresentação em eventos, outros).</w:t>
            </w:r>
          </w:p>
        </w:tc>
      </w:tr>
      <w:tr w:rsidR="00042531" w:rsidRPr="00271795" w14:paraId="32591AC6" w14:textId="77777777" w:rsidTr="008579C1">
        <w:trPr>
          <w:trHeight w:val="449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4E13B08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A259BB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14:paraId="7E1DA245" w14:textId="77777777" w:rsidTr="008579C1">
        <w:trPr>
          <w:trHeight w:val="7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EE7B" w14:textId="77777777" w:rsidR="00042531" w:rsidRPr="00271795" w:rsidRDefault="00042531" w:rsidP="00857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="0085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.Apreciação</w:t>
            </w:r>
            <w:proofErr w:type="gramEnd"/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sucinta do professor coordenador sobre o desempenho do </w:t>
            </w:r>
            <w:r w:rsidR="00E8603E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voluntário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2531" w:rsidRPr="00271795" w14:paraId="7EAD67A4" w14:textId="77777777" w:rsidTr="008579C1">
        <w:trPr>
          <w:trHeight w:val="713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D1B" w14:textId="77777777"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2F202162" w14:textId="77777777"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42531" w:rsidRPr="00271795" w14:paraId="6BA94D45" w14:textId="77777777" w:rsidTr="008579C1">
        <w:trPr>
          <w:trHeight w:val="1195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03E0" w14:textId="77777777"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>São Luís, _____/______/_______</w:t>
            </w:r>
          </w:p>
          <w:p w14:paraId="6097879B" w14:textId="77777777"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03A4058" w14:textId="77777777" w:rsidR="00042531" w:rsidRPr="00271795" w:rsidRDefault="00042531" w:rsidP="00192C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__________________________________</w:t>
            </w:r>
          </w:p>
          <w:p w14:paraId="45C32D2F" w14:textId="77777777" w:rsidR="00042531" w:rsidRPr="00271795" w:rsidRDefault="00042531" w:rsidP="0019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Avaliador Interno - PROEXAE                     </w:t>
            </w:r>
          </w:p>
        </w:tc>
      </w:tr>
      <w:tr w:rsidR="00042531" w:rsidRPr="00271795" w14:paraId="498AE94C" w14:textId="77777777" w:rsidTr="008579C1">
        <w:trPr>
          <w:trHeight w:val="847"/>
        </w:trPr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5906512B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64B742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14:paraId="4CD75A9C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Aluno(a) Voluntário(a)</w:t>
            </w:r>
          </w:p>
          <w:p w14:paraId="7CBBE145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EBE02A9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78EB21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3BE133BF" w14:textId="77777777"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Professor(a) Coordenador(a)</w:t>
            </w:r>
          </w:p>
        </w:tc>
      </w:tr>
    </w:tbl>
    <w:p w14:paraId="7124EA50" w14:textId="77777777" w:rsidR="00BB1279" w:rsidRPr="00271795" w:rsidRDefault="00BB1279" w:rsidP="008579C1">
      <w:pPr>
        <w:rPr>
          <w:rFonts w:ascii="Times New Roman" w:hAnsi="Times New Roman" w:cs="Times New Roman"/>
        </w:rPr>
      </w:pPr>
    </w:p>
    <w:sectPr w:rsidR="00BB1279" w:rsidRPr="00271795" w:rsidSect="008579C1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23BE7" w14:textId="77777777" w:rsidR="00091DAF" w:rsidRDefault="00091DAF" w:rsidP="00C670F3">
      <w:pPr>
        <w:spacing w:after="0" w:line="240" w:lineRule="auto"/>
      </w:pPr>
      <w:r>
        <w:separator/>
      </w:r>
    </w:p>
  </w:endnote>
  <w:endnote w:type="continuationSeparator" w:id="0">
    <w:p w14:paraId="17B54AC8" w14:textId="77777777" w:rsidR="00091DAF" w:rsidRDefault="00091DAF" w:rsidP="00C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47B64" w14:textId="77777777" w:rsidR="00091DAF" w:rsidRDefault="00091DAF" w:rsidP="00C670F3">
      <w:pPr>
        <w:spacing w:after="0" w:line="240" w:lineRule="auto"/>
      </w:pPr>
      <w:r>
        <w:separator/>
      </w:r>
    </w:p>
  </w:footnote>
  <w:footnote w:type="continuationSeparator" w:id="0">
    <w:p w14:paraId="3BC95439" w14:textId="77777777" w:rsidR="00091DAF" w:rsidRDefault="00091DAF" w:rsidP="00C6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C723" w14:textId="7D7CCE8B" w:rsidR="00EA50B6" w:rsidRDefault="00EA50B6" w:rsidP="00EA50B6">
    <w:pPr>
      <w:pStyle w:val="Cabealh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71DC8867" wp14:editId="4AAD82B9">
          <wp:extent cx="4733925" cy="990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0" b="14583"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95CF5" w14:textId="77777777" w:rsidR="00EA50B6" w:rsidRDefault="00EA50B6" w:rsidP="00EA50B6">
    <w:pPr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EXTENSÃO E ASSUNTOS ESTUDANTIS – PROEXAE</w:t>
    </w:r>
  </w:p>
  <w:p w14:paraId="57401BA3" w14:textId="77777777" w:rsidR="00EA50B6" w:rsidRDefault="00EA50B6" w:rsidP="00EA50B6">
    <w:pPr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COORDENAÇÃO DE CULTURA</w:t>
    </w:r>
  </w:p>
  <w:p w14:paraId="2B4568AA" w14:textId="380C9472" w:rsidR="00E8603E" w:rsidRPr="00EA50B6" w:rsidRDefault="00EA50B6" w:rsidP="00EA50B6">
    <w:pPr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BOLSA CULTURA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3"/>
    <w:rsid w:val="00004E84"/>
    <w:rsid w:val="00042531"/>
    <w:rsid w:val="00083271"/>
    <w:rsid w:val="00091DAF"/>
    <w:rsid w:val="000B302E"/>
    <w:rsid w:val="00192C1B"/>
    <w:rsid w:val="00260232"/>
    <w:rsid w:val="00271795"/>
    <w:rsid w:val="00325BA0"/>
    <w:rsid w:val="0055129E"/>
    <w:rsid w:val="005A023F"/>
    <w:rsid w:val="008579C1"/>
    <w:rsid w:val="008775AE"/>
    <w:rsid w:val="008971DD"/>
    <w:rsid w:val="008E00CF"/>
    <w:rsid w:val="00957637"/>
    <w:rsid w:val="00A45F29"/>
    <w:rsid w:val="00B57EDE"/>
    <w:rsid w:val="00BB1279"/>
    <w:rsid w:val="00C670F3"/>
    <w:rsid w:val="00E8603E"/>
    <w:rsid w:val="00EA50B6"/>
    <w:rsid w:val="00EC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97C896"/>
  <w15:docId w15:val="{0CCB2387-1058-4A34-9871-EBAED2E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PROEXAE-190223</dc:creator>
  <cp:lastModifiedBy>Cadu Corrêa</cp:lastModifiedBy>
  <cp:revision>2</cp:revision>
  <dcterms:created xsi:type="dcterms:W3CDTF">2021-02-17T19:01:00Z</dcterms:created>
  <dcterms:modified xsi:type="dcterms:W3CDTF">2021-02-17T19:01:00Z</dcterms:modified>
</cp:coreProperties>
</file>