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995B" w14:textId="77777777" w:rsidR="00042531" w:rsidRPr="00271795" w:rsidRDefault="00042531" w:rsidP="00E8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FORMULÁRIO DE AVALIAÇÃO BIMESTRAL DO ALUNO </w:t>
      </w:r>
      <w:r w:rsidR="003C4F9C">
        <w:rPr>
          <w:rFonts w:ascii="Times New Roman" w:hAnsi="Times New Roman" w:cs="Times New Roman"/>
          <w:b/>
          <w:color w:val="000000"/>
          <w:sz w:val="24"/>
          <w:szCs w:val="24"/>
        </w:rPr>
        <w:t>BOLSISTA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978"/>
        <w:gridCol w:w="667"/>
        <w:gridCol w:w="527"/>
        <w:gridCol w:w="1063"/>
        <w:gridCol w:w="235"/>
        <w:gridCol w:w="1296"/>
        <w:gridCol w:w="188"/>
        <w:gridCol w:w="49"/>
        <w:gridCol w:w="943"/>
        <w:gridCol w:w="992"/>
        <w:gridCol w:w="1134"/>
      </w:tblGrid>
      <w:tr w:rsidR="00042531" w:rsidRPr="00271795" w14:paraId="2D29AD2D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4E91724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RPr="00271795" w14:paraId="688A594C" w14:textId="77777777" w:rsidTr="008579C1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5CCF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34A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14:paraId="5C088B42" w14:textId="77777777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BA63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285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7E4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BEB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6520B5DA" w14:textId="77777777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A9A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7C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6822D547" w14:textId="77777777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8F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839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14:paraId="640198B0" w14:textId="77777777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E514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366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86AB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634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3B868615" w14:textId="77777777" w:rsidTr="008579C1"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2F0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359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56F3EAA9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2D2AAEC" w14:textId="77777777" w:rsidR="00042531" w:rsidRPr="00271795" w:rsidRDefault="00042531" w:rsidP="003C4F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DESEMPENHO DO ALUNO </w:t>
            </w:r>
            <w:r w:rsidR="003C4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BOLSISTA</w:t>
            </w:r>
            <w:r w:rsidR="00857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(atribuir valores de 0 a 2 </w:t>
            </w: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 cada item)</w:t>
            </w:r>
          </w:p>
        </w:tc>
      </w:tr>
      <w:tr w:rsidR="008579C1" w:rsidRPr="00271795" w14:paraId="35EDF3B7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7CF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Iniciativa: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80E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29B1F" w14:textId="77777777" w:rsidR="008579C1" w:rsidRPr="00271795" w:rsidRDefault="008579C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CA47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67F900E8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8DE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Responsabilidade: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C4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3201C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386D9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666BF813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A876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Assiduidade: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B17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7AB1F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CC630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693FB13B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C88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Criatividade: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25E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8EBE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8ECC2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2C7D5DDC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DB5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Desempenho no planejamento e execução das atividades: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A75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550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CBE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26E35CE7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0869A89" w14:textId="77777777" w:rsidR="00042531" w:rsidRPr="00271795" w:rsidRDefault="00042531" w:rsidP="003C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1795">
              <w:rPr>
                <w:rFonts w:ascii="Times New Roman" w:hAnsi="Times New Roman" w:cs="Times New Roman"/>
                <w:b/>
                <w:sz w:val="24"/>
              </w:rPr>
              <w:t xml:space="preserve">3. ATIVIDADES DO ALUNO </w:t>
            </w:r>
            <w:r w:rsidR="003C4F9C">
              <w:rPr>
                <w:rFonts w:ascii="Times New Roman" w:hAnsi="Times New Roman" w:cs="Times New Roman"/>
                <w:b/>
                <w:sz w:val="24"/>
              </w:rPr>
              <w:t>BOLSISTA</w:t>
            </w:r>
          </w:p>
        </w:tc>
      </w:tr>
      <w:tr w:rsidR="00042531" w:rsidRPr="00271795" w14:paraId="0A8AA8CE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94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RPr="00271795" w14:paraId="3F0DBEB7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6D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FA86A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5D9EA6E8" w14:textId="77777777" w:rsidTr="008579C1">
        <w:trPr>
          <w:trHeight w:val="328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55EA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RPr="00271795" w14:paraId="0F6D4AE1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543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4EE329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60A13006" w14:textId="77777777" w:rsidTr="008579C1">
        <w:trPr>
          <w:trHeight w:val="33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EDE48F1" w14:textId="77777777" w:rsidR="00042531" w:rsidRPr="00271795" w:rsidRDefault="00042531" w:rsidP="00857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Impactos com o desenvolvimento das ações do projeto.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(cursos, seminários, assessorias, atendimento à comunidade, eventos técnico-científicos, eventos artístico-culturais, divulgação na mídia, artigos, ensaios, apresentação em eventos, outros).</w:t>
            </w:r>
          </w:p>
        </w:tc>
      </w:tr>
      <w:tr w:rsidR="00042531" w:rsidRPr="00271795" w14:paraId="73B8EF75" w14:textId="77777777" w:rsidTr="008579C1">
        <w:trPr>
          <w:trHeight w:val="449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2BC345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1B9FD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2EDA5155" w14:textId="77777777" w:rsidTr="008579C1">
        <w:trPr>
          <w:trHeight w:val="7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3F76" w14:textId="77777777" w:rsidR="00042531" w:rsidRPr="00271795" w:rsidRDefault="00042531" w:rsidP="00CC7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.Apreciação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sucinta do professor coordenador sobre o desempenho do </w:t>
            </w:r>
            <w:r w:rsidR="00CC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Bolsista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531" w:rsidRPr="00271795" w14:paraId="1DD776C4" w14:textId="77777777" w:rsidTr="008579C1">
        <w:trPr>
          <w:trHeight w:val="71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DF4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511257A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531" w:rsidRPr="00271795" w14:paraId="6A071433" w14:textId="77777777" w:rsidTr="008579C1">
        <w:trPr>
          <w:trHeight w:val="119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EE94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>São Luís, _____/______/_______</w:t>
            </w:r>
          </w:p>
          <w:p w14:paraId="42149881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B2B66B4" w14:textId="77777777" w:rsidR="00042531" w:rsidRPr="00271795" w:rsidRDefault="00042531" w:rsidP="00192C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14:paraId="3B0FD910" w14:textId="77777777" w:rsidR="00042531" w:rsidRPr="00271795" w:rsidRDefault="00042531" w:rsidP="0019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RPr="00271795" w14:paraId="6AD02688" w14:textId="77777777" w:rsidTr="008579C1">
        <w:trPr>
          <w:trHeight w:val="847"/>
        </w:trPr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C9EDD1E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9593A6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14:paraId="364E39A5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Aluno(a) </w:t>
            </w:r>
            <w:r w:rsidR="003C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Bolsista</w:t>
            </w:r>
          </w:p>
          <w:p w14:paraId="72064FD2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731262B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923BA1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0C065AA5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</w:tr>
    </w:tbl>
    <w:p w14:paraId="4E633142" w14:textId="77777777" w:rsidR="00BB1279" w:rsidRPr="00271795" w:rsidRDefault="00BB1279" w:rsidP="008579C1">
      <w:pPr>
        <w:rPr>
          <w:rFonts w:ascii="Times New Roman" w:hAnsi="Times New Roman" w:cs="Times New Roman"/>
        </w:rPr>
      </w:pPr>
    </w:p>
    <w:sectPr w:rsidR="00BB1279" w:rsidRPr="00271795" w:rsidSect="008579C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8D5B" w14:textId="77777777" w:rsidR="00A723D8" w:rsidRDefault="00A723D8" w:rsidP="00C670F3">
      <w:pPr>
        <w:spacing w:after="0" w:line="240" w:lineRule="auto"/>
      </w:pPr>
      <w:r>
        <w:separator/>
      </w:r>
    </w:p>
  </w:endnote>
  <w:endnote w:type="continuationSeparator" w:id="0">
    <w:p w14:paraId="1C29A6A0" w14:textId="77777777" w:rsidR="00A723D8" w:rsidRDefault="00A723D8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526F" w14:textId="77777777" w:rsidR="00A723D8" w:rsidRDefault="00A723D8" w:rsidP="00C670F3">
      <w:pPr>
        <w:spacing w:after="0" w:line="240" w:lineRule="auto"/>
      </w:pPr>
      <w:r>
        <w:separator/>
      </w:r>
    </w:p>
  </w:footnote>
  <w:footnote w:type="continuationSeparator" w:id="0">
    <w:p w14:paraId="0CF1360A" w14:textId="77777777" w:rsidR="00A723D8" w:rsidRDefault="00A723D8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4F6B" w14:textId="708EA1EB" w:rsidR="00560ADA" w:rsidRDefault="00560ADA" w:rsidP="00560ADA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7CD7327" wp14:editId="267EFBCD">
          <wp:extent cx="4733925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EBB2D" w14:textId="77777777" w:rsidR="00560ADA" w:rsidRDefault="00560ADA" w:rsidP="00560ADA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14:paraId="1D9F7834" w14:textId="77777777" w:rsidR="00560ADA" w:rsidRDefault="00560ADA" w:rsidP="00560ADA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14:paraId="795C6BA1" w14:textId="2AE698ED" w:rsidR="00E8603E" w:rsidRPr="00560ADA" w:rsidRDefault="00560ADA" w:rsidP="00560ADA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3"/>
    <w:rsid w:val="00004E84"/>
    <w:rsid w:val="00042531"/>
    <w:rsid w:val="00083271"/>
    <w:rsid w:val="000B302E"/>
    <w:rsid w:val="000D57E0"/>
    <w:rsid w:val="00192C1B"/>
    <w:rsid w:val="00260232"/>
    <w:rsid w:val="00271795"/>
    <w:rsid w:val="00325BA0"/>
    <w:rsid w:val="003C4F9C"/>
    <w:rsid w:val="0055129E"/>
    <w:rsid w:val="00560ADA"/>
    <w:rsid w:val="005A023F"/>
    <w:rsid w:val="008579C1"/>
    <w:rsid w:val="008775AE"/>
    <w:rsid w:val="008971DD"/>
    <w:rsid w:val="008E00CF"/>
    <w:rsid w:val="00957637"/>
    <w:rsid w:val="00A45F29"/>
    <w:rsid w:val="00A723D8"/>
    <w:rsid w:val="00B57EDE"/>
    <w:rsid w:val="00BA7E5C"/>
    <w:rsid w:val="00BB1279"/>
    <w:rsid w:val="00C670F3"/>
    <w:rsid w:val="00CC7189"/>
    <w:rsid w:val="00DC1EB8"/>
    <w:rsid w:val="00E8603E"/>
    <w:rsid w:val="00EC6858"/>
    <w:rsid w:val="00EE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53405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Cadu Corrêa</cp:lastModifiedBy>
  <cp:revision>2</cp:revision>
  <dcterms:created xsi:type="dcterms:W3CDTF">2021-02-17T19:00:00Z</dcterms:created>
  <dcterms:modified xsi:type="dcterms:W3CDTF">2021-02-17T19:00:00Z</dcterms:modified>
</cp:coreProperties>
</file>