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4"/>
          <w:szCs w:val="24"/>
          <w:lang w:eastAsia="pt-BR"/>
        </w:rPr>
        <w:id w:val="1825393733"/>
        <w:docPartObj>
          <w:docPartGallery w:val="Cover Pages"/>
          <w:docPartUnique/>
        </w:docPartObj>
      </w:sdtPr>
      <w:sdtEndPr>
        <w:rPr>
          <w:rFonts w:eastAsia="Times New Roman"/>
          <w:sz w:val="44"/>
        </w:rPr>
      </w:sdtEndPr>
      <w:sdtContent>
        <w:p w14:paraId="24CE368F" w14:textId="4A91FBCD" w:rsidR="00721AAF" w:rsidRDefault="00721AAF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44416" behindDoc="0" locked="0" layoutInCell="1" allowOverlap="1" wp14:anchorId="5D75B5FF" wp14:editId="5C9739CF">
                    <wp:simplePos x="0" y="0"/>
                    <wp:positionH relativeFrom="column">
                      <wp:posOffset>60296</wp:posOffset>
                    </wp:positionH>
                    <wp:positionV relativeFrom="paragraph">
                      <wp:posOffset>-21897</wp:posOffset>
                    </wp:positionV>
                    <wp:extent cx="5825448" cy="9051533"/>
                    <wp:effectExtent l="0" t="0" r="4445" b="0"/>
                    <wp:wrapNone/>
                    <wp:docPr id="1" name="Caixa de Texto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825448" cy="9051533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EB691BD" w14:textId="1E40E5A7" w:rsidR="00721AAF" w:rsidRPr="00721AAF" w:rsidRDefault="00721AAF" w:rsidP="00721AAF">
                                <w:pPr>
                                  <w:pStyle w:val="Ttulo"/>
                                  <w:pBdr>
                                    <w:bottom w:val="none" w:sz="0" w:space="0" w:color="auto"/>
                                  </w:pBdr>
                                  <w:shd w:val="clear" w:color="auto" w:fill="EEECE1" w:themeFill="background2"/>
                                  <w:spacing w:after="0"/>
                                  <w:rPr>
                                    <w:rFonts w:eastAsia="Times New Roman"/>
                                    <w:color w:val="auto"/>
                                    <w:spacing w:val="-10"/>
                                    <w:bdr w:val="none" w:sz="0" w:space="0" w:color="auto" w:frame="1"/>
                                    <w:lang w:eastAsia="pt-BR"/>
                                  </w:rPr>
                                </w:pPr>
                                <w:r w:rsidRPr="00721AAF">
                                  <w:rPr>
                                    <w:rFonts w:eastAsia="Times New Roman"/>
                                    <w:color w:val="auto"/>
                                    <w:spacing w:val="-10"/>
                                    <w:bdr w:val="none" w:sz="0" w:space="0" w:color="auto" w:frame="1"/>
                                    <w:lang w:eastAsia="pt-BR"/>
                                  </w:rPr>
                                  <w:t xml:space="preserve">Relatório </w:t>
                                </w:r>
                                <w:r w:rsidR="006D0E85">
                                  <w:rPr>
                                    <w:rFonts w:eastAsia="Times New Roman"/>
                                    <w:color w:val="auto"/>
                                    <w:spacing w:val="-10"/>
                                    <w:bdr w:val="none" w:sz="0" w:space="0" w:color="auto" w:frame="1"/>
                                    <w:lang w:eastAsia="pt-BR"/>
                                  </w:rPr>
                                  <w:t>Parcial</w:t>
                                </w:r>
                                <w:r w:rsidR="00A819EA">
                                  <w:rPr>
                                    <w:rFonts w:eastAsia="Times New Roman"/>
                                    <w:color w:val="auto"/>
                                    <w:spacing w:val="-10"/>
                                    <w:bdr w:val="none" w:sz="0" w:space="0" w:color="auto" w:frame="1"/>
                                    <w:lang w:eastAsia="pt-BR"/>
                                  </w:rPr>
                                  <w:t xml:space="preserve"> ou </w:t>
                                </w:r>
                                <w:r w:rsidRPr="00721AAF">
                                  <w:rPr>
                                    <w:rFonts w:eastAsia="Times New Roman"/>
                                    <w:color w:val="auto"/>
                                    <w:spacing w:val="-10"/>
                                    <w:bdr w:val="none" w:sz="0" w:space="0" w:color="auto" w:frame="1"/>
                                    <w:lang w:eastAsia="pt-BR"/>
                                  </w:rPr>
                                  <w:t>Final</w:t>
                                </w:r>
                              </w:p>
                              <w:p w14:paraId="0D01B995" w14:textId="352D52E9" w:rsidR="00721AAF" w:rsidRDefault="00721AAF" w:rsidP="00721AAF">
                                <w:pPr>
                                  <w:pStyle w:val="Ttulo"/>
                                  <w:pBdr>
                                    <w:bottom w:val="none" w:sz="0" w:space="0" w:color="auto"/>
                                  </w:pBdr>
                                  <w:spacing w:after="0"/>
                                  <w:rPr>
                                    <w:rFonts w:eastAsia="Times New Roman"/>
                                    <w:b/>
                                    <w:bCs/>
                                    <w:color w:val="auto"/>
                                    <w:spacing w:val="-10"/>
                                    <w:sz w:val="24"/>
                                    <w:szCs w:val="24"/>
                                    <w:bdr w:val="none" w:sz="0" w:space="0" w:color="auto" w:frame="1"/>
                                    <w:lang w:eastAsia="pt-BR"/>
                                  </w:rPr>
                                </w:pPr>
                              </w:p>
                              <w:p w14:paraId="16394C44" w14:textId="7A51AE0E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O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Relatório</w:t>
                                </w:r>
                                <w:r w:rsidR="00A819EA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Parcial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</w:t>
                                </w:r>
                                <w:r w:rsidR="00A819EA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ou 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Final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dos projetos será no formato de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relato de experiência extensionista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, que é aceito pela Revista Práticas em Extensão da UEMA. Todos os relatórios enviados nesse formato serão avaliados para essa publicação e os trabalhos aceitos serão publicados.</w:t>
                                </w:r>
                              </w:p>
                              <w:p w14:paraId="2F2F9CF4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Na primeira etapa, os trabalhos serão submetidos a uma avaliação prévia, que é realizada pelo editor da revista. Aqueles trabalhos aprovados nessa primeira etapa, serão convidados a submeter o trabalho pelo sistema da revista. Em seguida, os trabalhos serão enviados a dois avaliadores 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i/>
                                    <w:iCs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Ad hoc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que irão avaliar o trabalho e opinar pela sua aceitação, rejeição ou ajustes para posterior aceitação.</w:t>
                                </w:r>
                              </w:p>
                              <w:p w14:paraId="50A504B9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A Revista Práticas em Extensão é uma publicação online que tem publicado trabalhos desde 2017. Ela possui indexação e registro nas seguintes bases de dados: Sumários.org, Google Acadêmico, </w:t>
                                </w:r>
                                <w:proofErr w:type="spellStart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Latindex</w:t>
                                </w:r>
                                <w:proofErr w:type="spellEnd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, </w:t>
                                </w:r>
                                <w:proofErr w:type="spellStart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LivRe</w:t>
                                </w:r>
                                <w:proofErr w:type="spellEnd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, </w:t>
                                </w:r>
                                <w:proofErr w:type="spellStart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Actualidad</w:t>
                                </w:r>
                                <w:proofErr w:type="spellEnd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</w:t>
                                </w:r>
                                <w:proofErr w:type="spellStart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Iberoamericana</w:t>
                                </w:r>
                                <w:proofErr w:type="spellEnd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, e </w:t>
                                </w:r>
                                <w:proofErr w:type="spellStart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LatinREV</w:t>
                                </w:r>
                                <w:proofErr w:type="spellEnd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.</w:t>
                                </w:r>
                              </w:p>
                              <w:p w14:paraId="65B2FD01" w14:textId="45BE85C1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pt-BR"/>
                                  </w:rPr>
                                  <w:t>https://ppg.revistas.uema.br/index.php/praticasemextensao</w:t>
                                </w:r>
                              </w:p>
                              <w:p w14:paraId="1EA0FA5D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 </w:t>
                                </w:r>
                              </w:p>
                              <w:p w14:paraId="20B183F3" w14:textId="2E5B01E6" w:rsidR="00721AAF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  <w:t>Instruções para publicação de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Relato de Experiência Extensionista</w:t>
                                </w:r>
                              </w:p>
                              <w:p w14:paraId="551FC3AA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shd w:val="clear" w:color="auto" w:fill="FFFFFF"/>
                                    <w:lang w:eastAsia="pt-BR"/>
                                  </w:rPr>
                                  <w:t>Devem descrever precisamente uma dada experiência que possa contribuir, de forma relevante, para a produção de práticas extensionistas. Essa modalidade de texto traz as motivações ou metodologias para as ações tomadas na situação e as considerações/impressões que a vivência trouxe àquele que a viveu.</w:t>
                                </w:r>
                              </w:p>
                              <w:p w14:paraId="66FC2793" w14:textId="77777777" w:rsidR="00721AAF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3EA2280D" w14:textId="25C44C9F" w:rsidR="00721AAF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721AA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Devem constar:</w:t>
                                </w:r>
                              </w:p>
                              <w:p w14:paraId="6DE745A6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1.       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fundamentação teórica que caracterize o problema e fundamente a proposta de ação;</w:t>
                                </w:r>
                              </w:p>
                              <w:p w14:paraId="5C67E3B8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2.       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o problema a ser trabalhado;</w:t>
                                </w:r>
                              </w:p>
                              <w:p w14:paraId="1897F1C6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3.       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os objetivos a serem alcançados pela ação;</w:t>
                                </w:r>
                              </w:p>
                              <w:p w14:paraId="1822E9F0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4.       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descrição das ações desenvolvidas</w:t>
                                </w:r>
                              </w:p>
                              <w:p w14:paraId="0E7547B9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5.       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a quem e quantos são os envolvidos na ação;</w:t>
                                </w:r>
                              </w:p>
                              <w:p w14:paraId="444D4C23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6.       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o período de realização da ação;</w:t>
                                </w:r>
                              </w:p>
                              <w:p w14:paraId="646EC2F0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7.       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como foi o processo de desenvolvimento/etapas da ação relatada;</w:t>
                                </w:r>
                              </w:p>
                              <w:p w14:paraId="0839646E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8.       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quais os desdobramentos não previstos, mas constatados durante a ação;</w:t>
                                </w:r>
                              </w:p>
                              <w:p w14:paraId="1CCE9160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9.       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quais as aprendizagens observadas durante o desenvolvimento da ação;</w:t>
                                </w:r>
                              </w:p>
                              <w:p w14:paraId="3BABD94E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10.    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quais as repercussões da ação na comunidade;</w:t>
                                </w:r>
                              </w:p>
                              <w:p w14:paraId="4ABC5F79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1D2228"/>
                                    <w:sz w:val="24"/>
                                    <w:szCs w:val="24"/>
                                    <w:lang w:eastAsia="pt-BR"/>
                                  </w:rPr>
                                  <w:t>11.    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quais as repercussões da ação para os discentes nela envolvidos.</w:t>
                                </w:r>
                              </w:p>
                              <w:p w14:paraId="37A79281" w14:textId="77777777" w:rsidR="00721AAF" w:rsidRPr="00A36FCC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201F1E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 </w:t>
                                </w:r>
                              </w:p>
                              <w:p w14:paraId="44014045" w14:textId="77777777" w:rsidR="00721AAF" w:rsidRDefault="00721AAF" w:rsidP="00721AAF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721AAF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Devem conter: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</w:t>
                                </w:r>
                              </w:p>
                              <w:p w14:paraId="27FBCB1F" w14:textId="07BCF624" w:rsidR="005C6FE3" w:rsidRDefault="00721AAF" w:rsidP="003C7C9D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Título (em português e inglês ou português e espanhol), Resumo (100 a 200 palavras, </w:t>
                                </w:r>
                                <w:bookmarkStart w:id="0" w:name="_Hlk84867294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assegurando informação precisa quanto ao motivo do estudo, à metodologia adotada, aos resultados e à conclusão</w:t>
                                </w:r>
                                <w:bookmarkEnd w:id="0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), </w:t>
                                </w:r>
                                <w:bookmarkStart w:id="1" w:name="_Hlk84867326"/>
                                <w:proofErr w:type="spellStart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Abastract</w:t>
                                </w:r>
                                <w:proofErr w:type="spellEnd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 ou </w:t>
                                </w:r>
                                <w:proofErr w:type="spellStart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Resumen</w:t>
                                </w:r>
                                <w:bookmarkEnd w:id="1"/>
                                <w:proofErr w:type="spellEnd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, Palavras-chave, 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Keywords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 ou </w:t>
                                </w:r>
                                <w:proofErr w:type="spellStart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Palabras</w:t>
                                </w:r>
                                <w:proofErr w:type="spellEnd"/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i/>
                                    <w:iCs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clave</w:t>
                                </w:r>
                                <w:r w:rsidRPr="00A36FCC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, Introdução, Metodologia, Resultados e Discussão, Conclusão ou Considerações Finais, Agradecimentos (opcional) e Referências (apenas as citadas no texto e de acordo com a normatização atualizada ABNT). Não devem exceder quinze páginas, incluindo os anexos</w:t>
                                </w:r>
                                <w:r w:rsidR="003C7C9D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. Nes</w:t>
                                </w:r>
                                <w:r w:rsidR="005C072B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s</w:t>
                                </w:r>
                                <w:r w:rsidR="003C7C9D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e informativo</w:t>
                                </w:r>
                                <w:r w:rsidR="005C072B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,</w:t>
                                </w:r>
                                <w:r w:rsidR="003C7C9D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consta</w:t>
                                </w:r>
                                <w:r w:rsidR="005C072B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</w:t>
                                </w:r>
                                <w:r w:rsidR="005C6FE3" w:rsidRPr="003C7C9D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>o modelo estruturado</w:t>
                                </w:r>
                                <w:r w:rsidR="003C7C9D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do </w:t>
                                </w:r>
                                <w:r w:rsidR="005C072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>R</w:t>
                                </w:r>
                                <w:r w:rsidR="003C7C9D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elatório </w:t>
                                </w:r>
                                <w:r w:rsidR="005C072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>F</w:t>
                                </w:r>
                                <w:r w:rsidR="003C7C9D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>inal</w:t>
                                </w:r>
                                <w:r w:rsidR="005C072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</w:t>
                                </w:r>
                                <w:r w:rsidR="005C072B">
                                  <w:rPr>
                                    <w:rFonts w:ascii="Times New Roman" w:eastAsia="Times New Roman" w:hAnsi="Times New Roman" w:cs="Times New Roman"/>
                                    <w:color w:val="000000"/>
                                    <w:sz w:val="24"/>
                                    <w:szCs w:val="24"/>
                                    <w:lang w:eastAsia="pt-BR"/>
                                  </w:rPr>
                                  <w:t>(apêndice 1),</w:t>
                                </w:r>
                                <w:r w:rsidR="00C20E5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</w:t>
                                </w:r>
                                <w:r w:rsidR="005C072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>salvando o arquivo</w:t>
                                </w:r>
                                <w:r w:rsidR="00C20E5B"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em formato pdf. </w:t>
                                </w:r>
                              </w:p>
                              <w:p w14:paraId="35CCE504" w14:textId="734B73D6" w:rsidR="003C7C9D" w:rsidRDefault="003C7C9D" w:rsidP="003C7C9D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30A7D84F" w14:textId="77777777" w:rsidR="00C20E5B" w:rsidRPr="003C7C9D" w:rsidRDefault="00C20E5B" w:rsidP="003C7C9D">
                                <w:pPr>
                                  <w:shd w:val="clear" w:color="auto" w:fill="FFFFFF"/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251395DE" w14:textId="0417DB4B" w:rsidR="005C6FE3" w:rsidRDefault="006D0E85" w:rsidP="00721AAF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color w:val="002451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2451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E-mail envio: </w:t>
                                </w:r>
                                <w:r w:rsidR="003C7C9D" w:rsidRPr="00C20E5B">
                                  <w:rPr>
                                    <w:rFonts w:ascii="Times New Roman" w:eastAsia="Times New Roman" w:hAnsi="Times New Roman" w:cs="Times New Roman"/>
                                    <w:color w:val="002451"/>
                                    <w:sz w:val="24"/>
                                    <w:szCs w:val="24"/>
                                    <w:lang w:eastAsia="pt-BR"/>
                                  </w:rPr>
                                  <w:t xml:space="preserve"> </w:t>
                                </w:r>
                                <w:hyperlink r:id="rId6" w:history="1">
                                  <w:r w:rsidR="003C7C9D" w:rsidRPr="00C20E5B">
                                    <w:rPr>
                                      <w:rStyle w:val="Hyperlink"/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pt-BR"/>
                                    </w:rPr>
                                    <w:t>coord.extensao@proexae.uema.br</w:t>
                                  </w:r>
                                </w:hyperlink>
                                <w:r w:rsidR="003C7C9D" w:rsidRPr="00C20E5B">
                                  <w:rPr>
                                    <w:rFonts w:ascii="Times New Roman" w:eastAsia="Times New Roman" w:hAnsi="Times New Roman" w:cs="Times New Roman"/>
                                    <w:color w:val="002451"/>
                                    <w:sz w:val="24"/>
                                    <w:szCs w:val="24"/>
                                    <w:lang w:eastAsia="pt-BR"/>
                                  </w:rPr>
                                  <w:t>.</w:t>
                                </w:r>
                              </w:p>
                              <w:p w14:paraId="1D8DABBA" w14:textId="77777777" w:rsidR="003C7C9D" w:rsidRDefault="003C7C9D" w:rsidP="005C6FE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color w:val="002451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5E27FB70" w14:textId="77777777" w:rsidR="003C7C9D" w:rsidRDefault="003C7C9D" w:rsidP="005C6FE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color w:val="002451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  <w:p w14:paraId="0B40436E" w14:textId="3091A306" w:rsidR="005C6FE3" w:rsidRPr="005C6FE3" w:rsidRDefault="005C6FE3" w:rsidP="005C6FE3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Times New Roman" w:eastAsia="Times New Roman" w:hAnsi="Times New Roman" w:cs="Times New Roman"/>
                                    <w:color w:val="002451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color w:val="002451"/>
                                    <w:sz w:val="24"/>
                                    <w:szCs w:val="24"/>
                                    <w:lang w:eastAsia="pt-BR"/>
                                  </w:rPr>
                                  <w:t>À Coordenação de Extensão.</w:t>
                                </w:r>
                              </w:p>
                              <w:p w14:paraId="0567A997" w14:textId="77777777" w:rsidR="00721AAF" w:rsidRDefault="00721AAF" w:rsidP="00721AAF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002451"/>
                                    <w:sz w:val="24"/>
                                    <w:szCs w:val="24"/>
                                    <w:lang w:eastAsia="pt-BR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5B5FF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1" o:spid="_x0000_s1026" type="#_x0000_t202" style="position:absolute;margin-left:4.75pt;margin-top:-1.7pt;width:458.7pt;height:712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" fillcolor="white [3201]" stroked="f" strokeweight=".5pt">
                    <v:textbox>
                      <w:txbxContent>
                        <w:p w14:paraId="0EB691BD" w14:textId="1E40E5A7" w:rsidR="00721AAF" w:rsidRPr="00721AAF" w:rsidRDefault="00721AAF" w:rsidP="00721AAF">
                          <w:pPr>
                            <w:pStyle w:val="Ttulo"/>
                            <w:pBdr>
                              <w:bottom w:val="none" w:sz="0" w:space="0" w:color="auto"/>
                            </w:pBdr>
                            <w:shd w:val="clear" w:color="auto" w:fill="EEECE1" w:themeFill="background2"/>
                            <w:spacing w:after="0"/>
                            <w:rPr>
                              <w:rFonts w:eastAsia="Times New Roman"/>
                              <w:color w:val="auto"/>
                              <w:spacing w:val="-10"/>
                              <w:bdr w:val="none" w:sz="0" w:space="0" w:color="auto" w:frame="1"/>
                              <w:lang w:eastAsia="pt-BR"/>
                            </w:rPr>
                          </w:pPr>
                          <w:r w:rsidRPr="00721AAF">
                            <w:rPr>
                              <w:rFonts w:eastAsia="Times New Roman"/>
                              <w:color w:val="auto"/>
                              <w:spacing w:val="-10"/>
                              <w:bdr w:val="none" w:sz="0" w:space="0" w:color="auto" w:frame="1"/>
                              <w:lang w:eastAsia="pt-BR"/>
                            </w:rPr>
                            <w:t xml:space="preserve">Relatório </w:t>
                          </w:r>
                          <w:r w:rsidR="006D0E85">
                            <w:rPr>
                              <w:rFonts w:eastAsia="Times New Roman"/>
                              <w:color w:val="auto"/>
                              <w:spacing w:val="-10"/>
                              <w:bdr w:val="none" w:sz="0" w:space="0" w:color="auto" w:frame="1"/>
                              <w:lang w:eastAsia="pt-BR"/>
                            </w:rPr>
                            <w:t>Parcial</w:t>
                          </w:r>
                          <w:r w:rsidR="00A819EA">
                            <w:rPr>
                              <w:rFonts w:eastAsia="Times New Roman"/>
                              <w:color w:val="auto"/>
                              <w:spacing w:val="-10"/>
                              <w:bdr w:val="none" w:sz="0" w:space="0" w:color="auto" w:frame="1"/>
                              <w:lang w:eastAsia="pt-BR"/>
                            </w:rPr>
                            <w:t xml:space="preserve"> ou </w:t>
                          </w:r>
                          <w:r w:rsidRPr="00721AAF">
                            <w:rPr>
                              <w:rFonts w:eastAsia="Times New Roman"/>
                              <w:color w:val="auto"/>
                              <w:spacing w:val="-10"/>
                              <w:bdr w:val="none" w:sz="0" w:space="0" w:color="auto" w:frame="1"/>
                              <w:lang w:eastAsia="pt-BR"/>
                            </w:rPr>
                            <w:t>Final</w:t>
                          </w:r>
                        </w:p>
                        <w:p w14:paraId="0D01B995" w14:textId="352D52E9" w:rsidR="00721AAF" w:rsidRDefault="00721AAF" w:rsidP="00721AAF">
                          <w:pPr>
                            <w:pStyle w:val="Ttulo"/>
                            <w:pBdr>
                              <w:bottom w:val="none" w:sz="0" w:space="0" w:color="auto"/>
                            </w:pBdr>
                            <w:spacing w:after="0"/>
                            <w:rPr>
                              <w:rFonts w:eastAsia="Times New Roman"/>
                              <w:b/>
                              <w:bCs/>
                              <w:color w:val="auto"/>
                              <w:spacing w:val="-10"/>
                              <w:sz w:val="24"/>
                              <w:szCs w:val="24"/>
                              <w:bdr w:val="none" w:sz="0" w:space="0" w:color="auto" w:frame="1"/>
                              <w:lang w:eastAsia="pt-BR"/>
                            </w:rPr>
                          </w:pPr>
                        </w:p>
                        <w:p w14:paraId="16394C44" w14:textId="7A51AE0E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O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 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b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Relatório</w:t>
                          </w:r>
                          <w:r w:rsidR="00A819EA">
                            <w:rPr>
                              <w:rFonts w:ascii="Times New Roman" w:eastAsia="Times New Roman" w:hAnsi="Times New Roman" w:cs="Times New Roman"/>
                              <w:b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 Parcial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b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 </w:t>
                          </w:r>
                          <w:r w:rsidR="00A819EA">
                            <w:rPr>
                              <w:rFonts w:ascii="Times New Roman" w:eastAsia="Times New Roman" w:hAnsi="Times New Roman" w:cs="Times New Roman"/>
                              <w:b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ou 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b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Final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 dos projetos será no formato de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relato de experiência extensionista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, que é aceito pela Revista Práticas em Extensão da UEMA. Todos os relatórios enviados nesse formato serão avaliados para essa publicação e os trabalhos aceitos serão publicados.</w:t>
                          </w:r>
                        </w:p>
                        <w:p w14:paraId="2F2F9CF4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Na primeira etapa, os trabalhos serão submetidos a uma avaliação prévia, que é realizada pelo editor da revista. Aqueles trabalhos aprovados nessa primeira etapa, serão convidados a submeter o trabalho pelo sistema da revista. Em seguida, os trabalhos serão enviados a dois avaliadores 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Ad hoc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 que irão avaliar o trabalho e opinar pela sua aceitação, rejeição ou ajustes para posterior aceitação.</w:t>
                          </w:r>
                        </w:p>
                        <w:p w14:paraId="50A504B9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A Revista Práticas em Extensão é uma publicação online que tem publicado trabalhos desde 2017. Ela possui indexação e registro nas seguintes bases de dados: Sumários.org, Google Acadêmico, </w:t>
                          </w:r>
                          <w:proofErr w:type="spellStart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Latindex</w:t>
                          </w:r>
                          <w:proofErr w:type="spellEnd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, </w:t>
                          </w:r>
                          <w:proofErr w:type="spellStart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LivRe</w:t>
                          </w:r>
                          <w:proofErr w:type="spellEnd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, </w:t>
                          </w:r>
                          <w:proofErr w:type="spellStart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Actualidad</w:t>
                          </w:r>
                          <w:proofErr w:type="spellEnd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 </w:t>
                          </w:r>
                          <w:proofErr w:type="spellStart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Iberoamericana</w:t>
                          </w:r>
                          <w:proofErr w:type="spellEnd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 xml:space="preserve">, e </w:t>
                          </w:r>
                          <w:proofErr w:type="spellStart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LatinREV</w:t>
                          </w:r>
                          <w:proofErr w:type="spellEnd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.</w:t>
                          </w:r>
                        </w:p>
                        <w:p w14:paraId="65B2FD01" w14:textId="45BE85C1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pt-BR"/>
                            </w:rPr>
                            <w:t>https://ppg.revistas.uema.br/index.php/praticasemextensao</w:t>
                          </w:r>
                        </w:p>
                        <w:p w14:paraId="1EA0FA5D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 </w:t>
                          </w:r>
                        </w:p>
                        <w:p w14:paraId="20B183F3" w14:textId="2E5B01E6" w:rsidR="00721AAF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  <w:t>Instruções para publicação de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Relato de Experiência Extensionista</w:t>
                          </w:r>
                        </w:p>
                        <w:p w14:paraId="551FC3AA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shd w:val="clear" w:color="auto" w:fill="FFFFFF"/>
                              <w:lang w:eastAsia="pt-BR"/>
                            </w:rPr>
                            <w:t>Devem descrever precisamente uma dada experiência que possa contribuir, de forma relevante, para a produção de práticas extensionistas. Essa modalidade de texto traz as motivações ou metodologias para as ações tomadas na situação e as considerações/impressões que a vivência trouxe àquele que a viveu.</w:t>
                          </w:r>
                        </w:p>
                        <w:p w14:paraId="66FC2793" w14:textId="77777777" w:rsidR="00721AAF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3EA2280D" w14:textId="25C44C9F" w:rsidR="00721AAF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</w:pPr>
                          <w:r w:rsidRPr="00721AA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Devem constar:</w:t>
                          </w:r>
                        </w:p>
                        <w:p w14:paraId="6DE745A6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1.       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fundamentação teórica que caracterize o problema e fundamente a proposta de ação;</w:t>
                          </w:r>
                        </w:p>
                        <w:p w14:paraId="5C67E3B8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2.       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o problema a ser trabalhado;</w:t>
                          </w:r>
                        </w:p>
                        <w:p w14:paraId="1897F1C6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3.       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os objetivos a serem alcançados pela ação;</w:t>
                          </w:r>
                        </w:p>
                        <w:p w14:paraId="1822E9F0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4.       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descrição das ações desenvolvidas</w:t>
                          </w:r>
                        </w:p>
                        <w:p w14:paraId="0E7547B9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5.       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a quem e quantos são os envolvidos na ação;</w:t>
                          </w:r>
                        </w:p>
                        <w:p w14:paraId="444D4C23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6.       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o período de realização da ação;</w:t>
                          </w:r>
                        </w:p>
                        <w:p w14:paraId="646EC2F0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7.       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como foi o processo de desenvolvimento/etapas da ação relatada;</w:t>
                          </w:r>
                        </w:p>
                        <w:p w14:paraId="0839646E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8.       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quais os desdobramentos não previstos, mas constatados durante a ação;</w:t>
                          </w:r>
                        </w:p>
                        <w:p w14:paraId="1CCE9160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9.       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quais as aprendizagens observadas durante o desenvolvimento da ação;</w:t>
                          </w:r>
                        </w:p>
                        <w:p w14:paraId="3BABD94E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10.    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quais as repercussões da ação na comunidade;</w:t>
                          </w:r>
                        </w:p>
                        <w:p w14:paraId="4ABC5F79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1D2228"/>
                              <w:sz w:val="24"/>
                              <w:szCs w:val="24"/>
                              <w:lang w:eastAsia="pt-BR"/>
                            </w:rPr>
                            <w:t>11.    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quais as repercussões da ação para os discentes nela envolvidos.</w:t>
                          </w:r>
                        </w:p>
                        <w:p w14:paraId="37A79281" w14:textId="77777777" w:rsidR="00721AAF" w:rsidRPr="00A36FCC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201F1E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 </w:t>
                          </w:r>
                        </w:p>
                        <w:p w14:paraId="44014045" w14:textId="77777777" w:rsidR="00721AAF" w:rsidRDefault="00721AAF" w:rsidP="00721AAF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</w:pPr>
                          <w:r w:rsidRPr="00721AAF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Devem conter: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 xml:space="preserve"> </w:t>
                          </w:r>
                        </w:p>
                        <w:p w14:paraId="27FBCB1F" w14:textId="07BCF624" w:rsidR="005C6FE3" w:rsidRDefault="00721AAF" w:rsidP="003C7C9D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</w:pP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 xml:space="preserve">Título (em português e inglês ou português e espanhol), Resumo (100 a 200 palavras, </w:t>
                          </w:r>
                          <w:bookmarkStart w:id="2" w:name="_Hlk84867294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assegurando informação precisa quanto ao motivo do estudo, à metodologia adotada, aos resultados e à conclusão</w:t>
                          </w:r>
                          <w:bookmarkEnd w:id="2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), </w:t>
                          </w:r>
                          <w:bookmarkStart w:id="3" w:name="_Hlk84867326"/>
                          <w:proofErr w:type="spellStart"/>
                          <w:r w:rsidRPr="00A36F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Abastract</w:t>
                          </w:r>
                          <w:proofErr w:type="spellEnd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 ou </w:t>
                          </w:r>
                          <w:proofErr w:type="spellStart"/>
                          <w:r w:rsidRPr="00A36F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Resumen</w:t>
                          </w:r>
                          <w:bookmarkEnd w:id="3"/>
                          <w:proofErr w:type="spellEnd"/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, Palavras-chave, 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Keywords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 ou </w:t>
                          </w:r>
                          <w:proofErr w:type="spellStart"/>
                          <w:r w:rsidRPr="00A36F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Palabras</w:t>
                          </w:r>
                          <w:proofErr w:type="spellEnd"/>
                          <w:r w:rsidRPr="00A36FCC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 xml:space="preserve"> clave</w:t>
                          </w:r>
                          <w:r w:rsidRPr="00A36FCC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, Introdução, Metodologia, Resultados e Discussão, Conclusão ou Considerações Finais, Agradecimentos (opcional) e Referências (apenas as citadas no texto e de acordo com a normatização atualizada ABNT). Não devem exceder quinze páginas, incluindo os anexos</w:t>
                          </w:r>
                          <w:r w:rsidR="003C7C9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. Nes</w:t>
                          </w:r>
                          <w:r w:rsidR="005C072B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s</w:t>
                          </w:r>
                          <w:r w:rsidR="003C7C9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e informativo</w:t>
                          </w:r>
                          <w:r w:rsidR="005C072B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,</w:t>
                          </w:r>
                          <w:r w:rsidR="003C7C9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 xml:space="preserve"> consta</w:t>
                          </w:r>
                          <w:r w:rsidR="005C072B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 xml:space="preserve"> </w:t>
                          </w:r>
                          <w:r w:rsidR="005C6FE3" w:rsidRPr="003C7C9D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>o modelo estruturado</w:t>
                          </w:r>
                          <w:r w:rsidR="003C7C9D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 xml:space="preserve"> do </w:t>
                          </w:r>
                          <w:r w:rsidR="005C072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>R</w:t>
                          </w:r>
                          <w:r w:rsidR="003C7C9D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 xml:space="preserve">elatório </w:t>
                          </w:r>
                          <w:r w:rsidR="005C072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>F</w:t>
                          </w:r>
                          <w:r w:rsidR="003C7C9D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>inal</w:t>
                          </w:r>
                          <w:r w:rsidR="005C072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 xml:space="preserve"> </w:t>
                          </w:r>
                          <w:r w:rsidR="005C072B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4"/>
                              <w:szCs w:val="24"/>
                              <w:lang w:eastAsia="pt-BR"/>
                            </w:rPr>
                            <w:t>(apêndice 1),</w:t>
                          </w:r>
                          <w:r w:rsidR="00C20E5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 xml:space="preserve"> </w:t>
                          </w:r>
                          <w:r w:rsidR="005C072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>salvando o arquivo</w:t>
                          </w:r>
                          <w:r w:rsidR="00C20E5B"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  <w:t xml:space="preserve"> em formato pdf. </w:t>
                          </w:r>
                        </w:p>
                        <w:p w14:paraId="35CCE504" w14:textId="734B73D6" w:rsidR="003C7C9D" w:rsidRDefault="003C7C9D" w:rsidP="003C7C9D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30A7D84F" w14:textId="77777777" w:rsidR="00C20E5B" w:rsidRPr="003C7C9D" w:rsidRDefault="00C20E5B" w:rsidP="003C7C9D">
                          <w:pPr>
                            <w:shd w:val="clear" w:color="auto" w:fill="FFFFFF"/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251395DE" w14:textId="0417DB4B" w:rsidR="005C6FE3" w:rsidRDefault="006D0E85" w:rsidP="00721AAF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color w:val="002451"/>
                              <w:sz w:val="24"/>
                              <w:szCs w:val="24"/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2451"/>
                              <w:sz w:val="24"/>
                              <w:szCs w:val="24"/>
                              <w:lang w:eastAsia="pt-BR"/>
                            </w:rPr>
                            <w:t xml:space="preserve">E-mail envio: </w:t>
                          </w:r>
                          <w:r w:rsidR="003C7C9D" w:rsidRPr="00C20E5B">
                            <w:rPr>
                              <w:rFonts w:ascii="Times New Roman" w:eastAsia="Times New Roman" w:hAnsi="Times New Roman" w:cs="Times New Roman"/>
                              <w:color w:val="002451"/>
                              <w:sz w:val="24"/>
                              <w:szCs w:val="24"/>
                              <w:lang w:eastAsia="pt-BR"/>
                            </w:rPr>
                            <w:t xml:space="preserve"> </w:t>
                          </w:r>
                          <w:hyperlink r:id="rId7" w:history="1">
                            <w:r w:rsidR="003C7C9D" w:rsidRPr="00C20E5B">
                              <w:rPr>
                                <w:rStyle w:val="Hyperlink"/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pt-BR"/>
                              </w:rPr>
                              <w:t>coord.extensao@proexae.uema.br</w:t>
                            </w:r>
                          </w:hyperlink>
                          <w:r w:rsidR="003C7C9D" w:rsidRPr="00C20E5B">
                            <w:rPr>
                              <w:rFonts w:ascii="Times New Roman" w:eastAsia="Times New Roman" w:hAnsi="Times New Roman" w:cs="Times New Roman"/>
                              <w:color w:val="002451"/>
                              <w:sz w:val="24"/>
                              <w:szCs w:val="24"/>
                              <w:lang w:eastAsia="pt-BR"/>
                            </w:rPr>
                            <w:t>.</w:t>
                          </w:r>
                        </w:p>
                        <w:p w14:paraId="1D8DABBA" w14:textId="77777777" w:rsidR="003C7C9D" w:rsidRDefault="003C7C9D" w:rsidP="005C6FE3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color w:val="002451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5E27FB70" w14:textId="77777777" w:rsidR="003C7C9D" w:rsidRDefault="003C7C9D" w:rsidP="005C6FE3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color w:val="002451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  <w:p w14:paraId="0B40436E" w14:textId="3091A306" w:rsidR="005C6FE3" w:rsidRPr="005C6FE3" w:rsidRDefault="005C6FE3" w:rsidP="005C6FE3">
                          <w:pPr>
                            <w:spacing w:after="0" w:line="240" w:lineRule="auto"/>
                            <w:jc w:val="right"/>
                            <w:rPr>
                              <w:rFonts w:ascii="Times New Roman" w:eastAsia="Times New Roman" w:hAnsi="Times New Roman" w:cs="Times New Roman"/>
                              <w:color w:val="002451"/>
                              <w:sz w:val="24"/>
                              <w:szCs w:val="24"/>
                              <w:lang w:eastAsia="pt-BR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02451"/>
                              <w:sz w:val="24"/>
                              <w:szCs w:val="24"/>
                              <w:lang w:eastAsia="pt-BR"/>
                            </w:rPr>
                            <w:t>À Coordenação de Extensão.</w:t>
                          </w:r>
                        </w:p>
                        <w:p w14:paraId="0567A997" w14:textId="77777777" w:rsidR="00721AAF" w:rsidRDefault="00721AAF" w:rsidP="00721AAF">
                          <w:pPr>
                            <w:spacing w:after="0" w:line="240" w:lineRule="auto"/>
                            <w:jc w:val="both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002451"/>
                              <w:sz w:val="24"/>
                              <w:szCs w:val="24"/>
                              <w:lang w:eastAsia="pt-BR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59594AE" w14:textId="77777777" w:rsidR="005C6FE3" w:rsidRDefault="00721AAF" w:rsidP="005C6FE3">
          <w:pPr>
            <w:pStyle w:val="Cabealho"/>
            <w:jc w:val="center"/>
            <w:rPr>
              <w:rFonts w:eastAsia="Times New Roman"/>
              <w:sz w:val="44"/>
            </w:rPr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37248" behindDoc="0" locked="0" layoutInCell="1" allowOverlap="1" wp14:anchorId="7B450456" wp14:editId="306C1FDE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9525" b="0"/>
                    <wp:wrapNone/>
                    <wp:docPr id="114" name="Gru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  <a:solidFill>
                              <a:srgbClr val="92D050"/>
                            </a:solidFill>
                          </wpg:grpSpPr>
                          <wps:wsp>
                            <wps:cNvPr id="115" name="Retângu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tângu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44E935A5" id="Grupo 114" o:spid="_x0000_s1026" style="position:absolute;margin-left:0;margin-top:0;width:18pt;height:10in;z-index:251637248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">
                    <v:rect id="Retângulo 115" o:spid="_x0000_s1027" style="position:absolute;width:2286;height:878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" filled="f" stroked="f" strokeweight="2pt"/>
                    <v:rect id="Retângulo 116" o:spid="_x0000_s1028" style="position:absolute;top:89154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" filled="f" stroked="f" strokeweight="2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rFonts w:eastAsia="Times New Roman"/>
              <w:sz w:val="44"/>
            </w:rPr>
            <w:br w:type="page"/>
          </w:r>
        </w:p>
      </w:sdtContent>
    </w:sdt>
    <w:p w14:paraId="0928E664" w14:textId="58D5B270" w:rsidR="003C7C9D" w:rsidRPr="00C20E5B" w:rsidRDefault="003C7C9D" w:rsidP="006D0E85">
      <w:pPr>
        <w:pStyle w:val="Cabealho"/>
        <w:rPr>
          <w:rFonts w:ascii="Times New Roman" w:hAnsi="Times New Roman" w:cs="Times New Roman"/>
          <w:b/>
          <w:bCs/>
        </w:rPr>
      </w:pPr>
      <w:r w:rsidRPr="00C20E5B">
        <w:rPr>
          <w:rFonts w:ascii="Times New Roman" w:hAnsi="Times New Roman" w:cs="Times New Roman"/>
        </w:rPr>
        <w:lastRenderedPageBreak/>
        <w:t xml:space="preserve">APENDICE 1. </w:t>
      </w:r>
      <w:r w:rsidRPr="00C20E5B">
        <w:rPr>
          <w:rFonts w:ascii="Times New Roman" w:hAnsi="Times New Roman" w:cs="Times New Roman"/>
          <w:b/>
          <w:bCs/>
        </w:rPr>
        <w:t xml:space="preserve">MODELO DO RELATÓRIO </w:t>
      </w:r>
      <w:r w:rsidR="00A819EA">
        <w:rPr>
          <w:rFonts w:ascii="Times New Roman" w:hAnsi="Times New Roman" w:cs="Times New Roman"/>
          <w:b/>
          <w:bCs/>
        </w:rPr>
        <w:t xml:space="preserve">PARCIAL OU </w:t>
      </w:r>
      <w:r w:rsidRPr="00C20E5B">
        <w:rPr>
          <w:rFonts w:ascii="Times New Roman" w:hAnsi="Times New Roman" w:cs="Times New Roman"/>
          <w:b/>
          <w:bCs/>
        </w:rPr>
        <w:t>FINAL</w:t>
      </w:r>
    </w:p>
    <w:p w14:paraId="75401D3F" w14:textId="77777777" w:rsidR="003C7C9D" w:rsidRDefault="003C7C9D" w:rsidP="005C6FE3">
      <w:pPr>
        <w:pStyle w:val="Cabealho"/>
        <w:jc w:val="center"/>
        <w:rPr>
          <w:rFonts w:ascii="Times New Roman" w:hAnsi="Times New Roman" w:cs="Times New Roman"/>
        </w:rPr>
      </w:pPr>
    </w:p>
    <w:p w14:paraId="48D56566" w14:textId="77777777" w:rsidR="00866A65" w:rsidRDefault="00866A65" w:rsidP="005C6FE3">
      <w:pPr>
        <w:pStyle w:val="Cabealho"/>
        <w:jc w:val="center"/>
        <w:rPr>
          <w:rFonts w:ascii="Times New Roman" w:hAnsi="Times New Roman" w:cs="Times New Roman"/>
        </w:rPr>
      </w:pPr>
      <w:r w:rsidRPr="003C7C9D">
        <w:rPr>
          <w:noProof/>
        </w:rPr>
        <w:drawing>
          <wp:inline distT="0" distB="0" distL="0" distR="0" wp14:anchorId="7F33F050" wp14:editId="291CB914">
            <wp:extent cx="1488332" cy="503434"/>
            <wp:effectExtent l="0" t="0" r="0" b="0"/>
            <wp:docPr id="7" name="Imagem 7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Texto&#10;&#10;Descrição gerada automaticament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857"/>
                    <a:stretch/>
                  </pic:blipFill>
                  <pic:spPr bwMode="auto">
                    <a:xfrm>
                      <a:off x="0" y="0"/>
                      <a:ext cx="1632670" cy="552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7C9D">
        <w:rPr>
          <w:rFonts w:ascii="Times New Roman" w:hAnsi="Times New Roman" w:cs="Times New Roman"/>
        </w:rPr>
        <w:t xml:space="preserve"> </w:t>
      </w:r>
    </w:p>
    <w:p w14:paraId="75763C40" w14:textId="479D2EC7" w:rsidR="005C6FE3" w:rsidRPr="00866A65" w:rsidRDefault="00866A65" w:rsidP="005C6FE3">
      <w:pPr>
        <w:pStyle w:val="Cabealho"/>
        <w:jc w:val="center"/>
        <w:rPr>
          <w:rFonts w:ascii="Times New Roman" w:hAnsi="Times New Roman" w:cs="Times New Roman"/>
          <w:b/>
          <w:bCs/>
        </w:rPr>
      </w:pPr>
      <w:r w:rsidRPr="00866A65">
        <w:rPr>
          <w:rFonts w:ascii="Times New Roman" w:hAnsi="Times New Roman" w:cs="Times New Roman"/>
          <w:b/>
          <w:bCs/>
        </w:rPr>
        <w:t xml:space="preserve">PRÓ-REITORIA DE EXTENSÃO E ASSUNTOS ESTUDANTIS-PROEXAE </w:t>
      </w:r>
    </w:p>
    <w:p w14:paraId="2C402701" w14:textId="49FD86CD" w:rsidR="005C6FE3" w:rsidRPr="00866A65" w:rsidRDefault="00866A65" w:rsidP="005C6FE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A65">
        <w:rPr>
          <w:rFonts w:ascii="Times New Roman" w:hAnsi="Times New Roman" w:cs="Times New Roman"/>
          <w:b/>
          <w:bCs/>
          <w:sz w:val="24"/>
          <w:szCs w:val="24"/>
        </w:rPr>
        <w:t>COORDENAÇÃO DE EXTENSÃO – CE</w:t>
      </w:r>
    </w:p>
    <w:p w14:paraId="3292A2F5" w14:textId="32C50E69" w:rsidR="005C6FE3" w:rsidRPr="00391EF0" w:rsidRDefault="00866A65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PROGRAMA XXXXX</w:t>
      </w:r>
    </w:p>
    <w:p w14:paraId="2ED19788" w14:textId="77777777" w:rsidR="00866A65" w:rsidRDefault="00866A65" w:rsidP="00C20E5B">
      <w:pPr>
        <w:spacing w:after="0" w:line="360" w:lineRule="auto"/>
        <w:jc w:val="center"/>
        <w:rPr>
          <w:b/>
        </w:rPr>
      </w:pPr>
    </w:p>
    <w:p w14:paraId="08E4AF61" w14:textId="77777777" w:rsidR="00866A65" w:rsidRDefault="00866A65" w:rsidP="00C20E5B">
      <w:pPr>
        <w:spacing w:after="0" w:line="360" w:lineRule="auto"/>
        <w:jc w:val="center"/>
        <w:rPr>
          <w:b/>
        </w:rPr>
      </w:pPr>
    </w:p>
    <w:p w14:paraId="645B8E89" w14:textId="39AEFB1F" w:rsidR="005C6FE3" w:rsidRDefault="005C6FE3" w:rsidP="00C20E5B">
      <w:pPr>
        <w:spacing w:after="0" w:line="360" w:lineRule="auto"/>
        <w:jc w:val="center"/>
        <w:rPr>
          <w:b/>
        </w:rPr>
      </w:pPr>
      <w:r w:rsidRPr="00391EF0"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25F247" wp14:editId="70CC756B">
                <wp:simplePos x="0" y="0"/>
                <wp:positionH relativeFrom="column">
                  <wp:posOffset>5415915</wp:posOffset>
                </wp:positionH>
                <wp:positionV relativeFrom="paragraph">
                  <wp:posOffset>66675</wp:posOffset>
                </wp:positionV>
                <wp:extent cx="1301750" cy="1000125"/>
                <wp:effectExtent l="0" t="0" r="3175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17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E294E1" w14:textId="77777777" w:rsidR="005C6FE3" w:rsidRDefault="005C6FE3" w:rsidP="005C6F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5F247" id="Text Box 2" o:spid="_x0000_s1027" type="#_x0000_t202" style="position:absolute;left:0;text-align:left;margin-left:426.45pt;margin-top:5.25pt;width:102.5pt;height:78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" stroked="f">
                <v:textbox>
                  <w:txbxContent>
                    <w:p w14:paraId="1EE294E1" w14:textId="77777777" w:rsidR="005C6FE3" w:rsidRDefault="005C6FE3" w:rsidP="005C6FE3"/>
                  </w:txbxContent>
                </v:textbox>
              </v:shape>
            </w:pict>
          </mc:Fallback>
        </mc:AlternateContent>
      </w:r>
    </w:p>
    <w:p w14:paraId="27780ED7" w14:textId="37BBB40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391EF0">
        <w:rPr>
          <w:rFonts w:ascii="Times New Roman" w:hAnsi="Times New Roman" w:cs="Times New Roman"/>
          <w:b/>
        </w:rPr>
        <w:t>RELATÓRIO FINAL</w:t>
      </w:r>
    </w:p>
    <w:p w14:paraId="43DE0541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77C5C77" w14:textId="4E4DE672" w:rsidR="005C6FE3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D8E904A" w14:textId="01421771" w:rsidR="00C20E5B" w:rsidRDefault="00C20E5B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F89F223" w14:textId="4A1B0960" w:rsidR="00C20E5B" w:rsidRDefault="00C20E5B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A4372F5" w14:textId="589DD4A1" w:rsidR="00C20E5B" w:rsidRDefault="00C20E5B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9F30419" w14:textId="77777777" w:rsidR="00C20E5B" w:rsidRPr="00391EF0" w:rsidRDefault="00C20E5B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B2C075D" w14:textId="77777777" w:rsidR="005C6FE3" w:rsidRDefault="005C6FE3" w:rsidP="00C20E5B">
      <w:pPr>
        <w:spacing w:after="0" w:line="360" w:lineRule="auto"/>
        <w:jc w:val="center"/>
        <w:rPr>
          <w:b/>
        </w:rPr>
      </w:pPr>
    </w:p>
    <w:p w14:paraId="73236302" w14:textId="77777777" w:rsidR="005C6FE3" w:rsidRPr="00C20E5B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20E5B">
        <w:rPr>
          <w:rFonts w:ascii="Times New Roman" w:hAnsi="Times New Roman" w:cs="Times New Roman"/>
          <w:b/>
        </w:rPr>
        <w:t>TÍTULO DO PROJETO</w:t>
      </w:r>
    </w:p>
    <w:p w14:paraId="2F9A36F8" w14:textId="77777777" w:rsidR="005C6FE3" w:rsidRPr="00C20E5B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A3B89A8" w14:textId="77777777" w:rsidR="005C6FE3" w:rsidRPr="00C20E5B" w:rsidRDefault="005C6FE3" w:rsidP="00C20E5B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C20E5B">
        <w:rPr>
          <w:rFonts w:ascii="Times New Roman" w:hAnsi="Times New Roman" w:cs="Times New Roman"/>
          <w:bCs/>
        </w:rPr>
        <w:t>Nome do aluno responsável</w:t>
      </w:r>
    </w:p>
    <w:p w14:paraId="691CC965" w14:textId="77777777" w:rsidR="005C6FE3" w:rsidRPr="00C20E5B" w:rsidRDefault="005C6FE3" w:rsidP="00C20E5B">
      <w:pPr>
        <w:spacing w:after="0" w:line="360" w:lineRule="auto"/>
        <w:jc w:val="right"/>
        <w:rPr>
          <w:rFonts w:ascii="Times New Roman" w:hAnsi="Times New Roman" w:cs="Times New Roman"/>
          <w:bCs/>
        </w:rPr>
      </w:pPr>
      <w:r w:rsidRPr="00C20E5B">
        <w:rPr>
          <w:rFonts w:ascii="Times New Roman" w:hAnsi="Times New Roman" w:cs="Times New Roman"/>
          <w:bCs/>
        </w:rPr>
        <w:t>Nome orientador</w:t>
      </w:r>
    </w:p>
    <w:p w14:paraId="10671FF4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F419B92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2FA1843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7F81B593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E1FD6B1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167C1BBF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324120E4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07978EA4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5C47EBD0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4E2E7A48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6815EF53" w14:textId="77777777" w:rsidR="005C6FE3" w:rsidRPr="00391EF0" w:rsidRDefault="005C6FE3" w:rsidP="00C20E5B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14:paraId="27A1BD2B" w14:textId="77777777" w:rsidR="00C20E5B" w:rsidRDefault="00C20E5B" w:rsidP="00C20E5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14:paraId="2C8B34D2" w14:textId="470BB814" w:rsidR="005C6FE3" w:rsidRPr="00391EF0" w:rsidRDefault="005C6FE3" w:rsidP="00C20E5B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391EF0">
        <w:rPr>
          <w:rFonts w:ascii="Times New Roman" w:hAnsi="Times New Roman" w:cs="Times New Roman"/>
          <w:bCs/>
        </w:rPr>
        <w:t>São Luís</w:t>
      </w:r>
    </w:p>
    <w:p w14:paraId="737624D1" w14:textId="7FFBF07E" w:rsidR="005C6FE3" w:rsidRDefault="005C6FE3" w:rsidP="00C20E5B">
      <w:pPr>
        <w:suppressAutoHyphens/>
        <w:spacing w:after="0"/>
        <w:jc w:val="center"/>
        <w:rPr>
          <w:bCs/>
        </w:rPr>
      </w:pPr>
      <w:r w:rsidRPr="00391EF0">
        <w:rPr>
          <w:rFonts w:ascii="Times New Roman" w:hAnsi="Times New Roman" w:cs="Times New Roman"/>
          <w:bCs/>
        </w:rPr>
        <w:t>20</w:t>
      </w:r>
      <w:r w:rsidR="00460A42">
        <w:rPr>
          <w:rFonts w:ascii="Times New Roman" w:hAnsi="Times New Roman" w:cs="Times New Roman"/>
          <w:bCs/>
        </w:rPr>
        <w:t>21</w:t>
      </w:r>
      <w:r>
        <w:rPr>
          <w:bCs/>
        </w:rPr>
        <w:br w:type="page"/>
      </w:r>
    </w:p>
    <w:p w14:paraId="166F5F8A" w14:textId="77777777" w:rsidR="005C6FE3" w:rsidRPr="00391EF0" w:rsidRDefault="005C6FE3" w:rsidP="005C6FE3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14:paraId="49B0DD1E" w14:textId="77777777" w:rsidR="005C6FE3" w:rsidRPr="00391EF0" w:rsidRDefault="005C6FE3" w:rsidP="005C6FE3">
      <w:pPr>
        <w:pStyle w:val="PargrafodaLista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color w:val="auto"/>
          <w:sz w:val="20"/>
          <w:szCs w:val="20"/>
        </w:rPr>
      </w:pPr>
      <w:r w:rsidRPr="00391EF0">
        <w:rPr>
          <w:rFonts w:ascii="Times New Roman" w:hAnsi="Times New Roman"/>
          <w:b/>
          <w:color w:val="auto"/>
          <w:sz w:val="24"/>
          <w:szCs w:val="24"/>
        </w:rPr>
        <w:t xml:space="preserve">DEMONSTRATIVO DO PROJETO </w:t>
      </w:r>
      <w:r w:rsidRPr="00391EF0">
        <w:rPr>
          <w:rFonts w:ascii="Times New Roman" w:hAnsi="Times New Roman"/>
          <w:color w:val="auto"/>
          <w:sz w:val="20"/>
          <w:szCs w:val="20"/>
        </w:rPr>
        <w:t>(Preenchimento obrigatório)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7"/>
      </w:tblGrid>
      <w:tr w:rsidR="005C6FE3" w:rsidRPr="00391EF0" w14:paraId="6C003E5E" w14:textId="77777777" w:rsidTr="00E21679">
        <w:tc>
          <w:tcPr>
            <w:tcW w:w="5000" w:type="pct"/>
          </w:tcPr>
          <w:p w14:paraId="211F9347" w14:textId="77777777" w:rsidR="005C6FE3" w:rsidRPr="00391EF0" w:rsidRDefault="005C6FE3" w:rsidP="00E21679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391EF0">
              <w:rPr>
                <w:rFonts w:ascii="Times New Roman" w:hAnsi="Times New Roman" w:cs="Times New Roman"/>
              </w:rPr>
              <w:t>Eixo temático:</w:t>
            </w:r>
          </w:p>
          <w:p w14:paraId="5361DA4B" w14:textId="77777777" w:rsidR="005C6FE3" w:rsidRPr="00391EF0" w:rsidRDefault="005C6FE3" w:rsidP="00E21679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5C6FE3" w:rsidRPr="00391EF0" w14:paraId="18CBEBE8" w14:textId="77777777" w:rsidTr="00E21679">
        <w:tc>
          <w:tcPr>
            <w:tcW w:w="5000" w:type="pct"/>
          </w:tcPr>
          <w:p w14:paraId="60659528" w14:textId="77777777" w:rsidR="005C6FE3" w:rsidRPr="00391EF0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1EF0">
              <w:rPr>
                <w:rFonts w:ascii="Times New Roman" w:hAnsi="Times New Roman" w:cs="Times New Roman"/>
              </w:rPr>
              <w:t>Município de ação:</w:t>
            </w:r>
          </w:p>
          <w:p w14:paraId="341806DC" w14:textId="77777777" w:rsidR="005C6FE3" w:rsidRPr="00391EF0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FE3" w:rsidRPr="00391EF0" w14:paraId="39B38CAD" w14:textId="77777777" w:rsidTr="00E21679">
        <w:tc>
          <w:tcPr>
            <w:tcW w:w="5000" w:type="pct"/>
          </w:tcPr>
          <w:p w14:paraId="6225EFC8" w14:textId="77777777" w:rsidR="005C6FE3" w:rsidRPr="00391EF0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1EF0">
              <w:rPr>
                <w:rFonts w:ascii="Times New Roman" w:hAnsi="Times New Roman" w:cs="Times New Roman"/>
              </w:rPr>
              <w:t>Fonte financiadora externa:</w:t>
            </w:r>
          </w:p>
          <w:p w14:paraId="646CB6F4" w14:textId="77777777" w:rsidR="005C6FE3" w:rsidRPr="00391EF0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FE3" w:rsidRPr="00391EF0" w14:paraId="3361895C" w14:textId="77777777" w:rsidTr="00E21679">
        <w:tc>
          <w:tcPr>
            <w:tcW w:w="5000" w:type="pct"/>
          </w:tcPr>
          <w:p w14:paraId="3828A11D" w14:textId="77777777" w:rsidR="005C6FE3" w:rsidRPr="00391EF0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1EF0">
              <w:rPr>
                <w:rFonts w:ascii="Times New Roman" w:hAnsi="Times New Roman" w:cs="Times New Roman"/>
              </w:rPr>
              <w:t xml:space="preserve">Parceria </w:t>
            </w:r>
            <w:r w:rsidRPr="00391EF0">
              <w:rPr>
                <w:rFonts w:ascii="Times New Roman" w:hAnsi="Times New Roman" w:cs="Times New Roman"/>
                <w:sz w:val="20"/>
                <w:szCs w:val="20"/>
              </w:rPr>
              <w:t>(governo federal, estadual, municipal, ONG, associações, entre outras):</w:t>
            </w:r>
          </w:p>
          <w:p w14:paraId="09B9AE54" w14:textId="77777777" w:rsidR="005C6FE3" w:rsidRPr="00391EF0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5C6FE3" w:rsidRPr="00391EF0" w14:paraId="05B054E9" w14:textId="77777777" w:rsidTr="00E21679">
        <w:tc>
          <w:tcPr>
            <w:tcW w:w="5000" w:type="pct"/>
          </w:tcPr>
          <w:p w14:paraId="3FDF54C8" w14:textId="77777777" w:rsidR="005C6FE3" w:rsidRPr="00391EF0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391EF0">
              <w:rPr>
                <w:rFonts w:ascii="Times New Roman" w:hAnsi="Times New Roman" w:cs="Times New Roman"/>
              </w:rPr>
              <w:t xml:space="preserve">Trabalho desenvolvido em escola </w:t>
            </w:r>
            <w:r w:rsidRPr="00391EF0">
              <w:rPr>
                <w:rFonts w:ascii="Times New Roman" w:hAnsi="Times New Roman" w:cs="Times New Roman"/>
                <w:sz w:val="20"/>
                <w:szCs w:val="20"/>
              </w:rPr>
              <w:t>(nome da escola e identificar se é público ou privado):</w:t>
            </w:r>
            <w:r w:rsidRPr="00391EF0">
              <w:rPr>
                <w:rFonts w:ascii="Times New Roman" w:hAnsi="Times New Roman" w:cs="Times New Roman"/>
              </w:rPr>
              <w:t xml:space="preserve"> </w:t>
            </w:r>
          </w:p>
          <w:p w14:paraId="75C445A2" w14:textId="77777777" w:rsidR="005C6FE3" w:rsidRPr="00391EF0" w:rsidRDefault="005C6FE3" w:rsidP="00E21679">
            <w:pPr>
              <w:tabs>
                <w:tab w:val="left" w:pos="113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1419"/>
        <w:gridCol w:w="1854"/>
        <w:gridCol w:w="1830"/>
        <w:gridCol w:w="2093"/>
        <w:gridCol w:w="2091"/>
      </w:tblGrid>
      <w:tr w:rsidR="005C6FE3" w:rsidRPr="00391EF0" w14:paraId="2FA59F44" w14:textId="77777777" w:rsidTr="00E21679">
        <w:trPr>
          <w:jc w:val="center"/>
        </w:trPr>
        <w:tc>
          <w:tcPr>
            <w:tcW w:w="764" w:type="pct"/>
            <w:vMerge w:val="restart"/>
            <w:shd w:val="clear" w:color="auto" w:fill="F2F2F2" w:themeFill="background1" w:themeFillShade="F2"/>
            <w:vAlign w:val="center"/>
          </w:tcPr>
          <w:p w14:paraId="58B62843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center"/>
            </w:pPr>
            <w:r w:rsidRPr="00391EF0">
              <w:t>ETAPA</w:t>
            </w:r>
          </w:p>
        </w:tc>
        <w:tc>
          <w:tcPr>
            <w:tcW w:w="1983" w:type="pct"/>
            <w:gridSpan w:val="2"/>
            <w:shd w:val="clear" w:color="auto" w:fill="F2F2F2" w:themeFill="background1" w:themeFillShade="F2"/>
            <w:vAlign w:val="center"/>
          </w:tcPr>
          <w:p w14:paraId="5F338654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center"/>
            </w:pPr>
            <w:r w:rsidRPr="00391EF0">
              <w:t>Público atingido nas operações</w:t>
            </w:r>
          </w:p>
        </w:tc>
        <w:tc>
          <w:tcPr>
            <w:tcW w:w="1127" w:type="pct"/>
            <w:vMerge w:val="restart"/>
            <w:shd w:val="clear" w:color="auto" w:fill="F2F2F2" w:themeFill="background1" w:themeFillShade="F2"/>
            <w:vAlign w:val="center"/>
          </w:tcPr>
          <w:p w14:paraId="56B5253F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center"/>
            </w:pPr>
            <w:r w:rsidRPr="00391EF0">
              <w:t>Público total</w:t>
            </w:r>
          </w:p>
        </w:tc>
        <w:tc>
          <w:tcPr>
            <w:tcW w:w="1126" w:type="pct"/>
            <w:vMerge w:val="restart"/>
            <w:shd w:val="clear" w:color="auto" w:fill="F2F2F2" w:themeFill="background1" w:themeFillShade="F2"/>
            <w:vAlign w:val="center"/>
          </w:tcPr>
          <w:p w14:paraId="7E62CED4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center"/>
            </w:pPr>
            <w:r w:rsidRPr="00391EF0">
              <w:t>Carga horária*</w:t>
            </w:r>
          </w:p>
        </w:tc>
      </w:tr>
      <w:tr w:rsidR="005C6FE3" w:rsidRPr="00391EF0" w14:paraId="63FB7BF6" w14:textId="77777777" w:rsidTr="00E21679">
        <w:trPr>
          <w:trHeight w:val="334"/>
          <w:jc w:val="center"/>
        </w:trPr>
        <w:tc>
          <w:tcPr>
            <w:tcW w:w="764" w:type="pct"/>
            <w:vMerge/>
            <w:shd w:val="clear" w:color="auto" w:fill="F2F2F2" w:themeFill="background1" w:themeFillShade="F2"/>
          </w:tcPr>
          <w:p w14:paraId="7FDBBE1A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998" w:type="pct"/>
            <w:shd w:val="clear" w:color="auto" w:fill="F2F2F2" w:themeFill="background1" w:themeFillShade="F2"/>
          </w:tcPr>
          <w:p w14:paraId="2C18F9D0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center"/>
            </w:pPr>
            <w:r w:rsidRPr="00391EF0">
              <w:t>Direto</w:t>
            </w:r>
          </w:p>
        </w:tc>
        <w:tc>
          <w:tcPr>
            <w:tcW w:w="985" w:type="pct"/>
            <w:shd w:val="clear" w:color="auto" w:fill="F2F2F2" w:themeFill="background1" w:themeFillShade="F2"/>
          </w:tcPr>
          <w:p w14:paraId="55345888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center"/>
            </w:pPr>
            <w:r w:rsidRPr="00391EF0">
              <w:t>Indireto</w:t>
            </w:r>
          </w:p>
        </w:tc>
        <w:tc>
          <w:tcPr>
            <w:tcW w:w="1127" w:type="pct"/>
            <w:vMerge/>
          </w:tcPr>
          <w:p w14:paraId="54354D8B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126" w:type="pct"/>
            <w:vMerge/>
          </w:tcPr>
          <w:p w14:paraId="1BECBC2B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5C6FE3" w:rsidRPr="00391EF0" w14:paraId="20033A16" w14:textId="77777777" w:rsidTr="00E21679">
        <w:trPr>
          <w:jc w:val="center"/>
        </w:trPr>
        <w:tc>
          <w:tcPr>
            <w:tcW w:w="764" w:type="pct"/>
            <w:shd w:val="clear" w:color="auto" w:fill="F2F2F2" w:themeFill="background1" w:themeFillShade="F2"/>
          </w:tcPr>
          <w:p w14:paraId="41CF6B00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center"/>
            </w:pPr>
            <w:r w:rsidRPr="00391EF0">
              <w:t xml:space="preserve">Parcial </w:t>
            </w:r>
          </w:p>
        </w:tc>
        <w:tc>
          <w:tcPr>
            <w:tcW w:w="998" w:type="pct"/>
          </w:tcPr>
          <w:p w14:paraId="4D48C8A6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985" w:type="pct"/>
          </w:tcPr>
          <w:p w14:paraId="7C46667C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127" w:type="pct"/>
          </w:tcPr>
          <w:p w14:paraId="33D6AF9D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126" w:type="pct"/>
          </w:tcPr>
          <w:p w14:paraId="4E1BEA95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5C6FE3" w:rsidRPr="00391EF0" w14:paraId="56E58C51" w14:textId="77777777" w:rsidTr="00E21679">
        <w:trPr>
          <w:jc w:val="center"/>
        </w:trPr>
        <w:tc>
          <w:tcPr>
            <w:tcW w:w="764" w:type="pct"/>
            <w:shd w:val="clear" w:color="auto" w:fill="F2F2F2" w:themeFill="background1" w:themeFillShade="F2"/>
          </w:tcPr>
          <w:p w14:paraId="36D81D4F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center"/>
            </w:pPr>
            <w:r w:rsidRPr="00391EF0">
              <w:t xml:space="preserve">Final </w:t>
            </w:r>
          </w:p>
        </w:tc>
        <w:tc>
          <w:tcPr>
            <w:tcW w:w="998" w:type="pct"/>
          </w:tcPr>
          <w:p w14:paraId="1BE925D6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985" w:type="pct"/>
          </w:tcPr>
          <w:p w14:paraId="5A5D36D1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127" w:type="pct"/>
          </w:tcPr>
          <w:p w14:paraId="450CD2FB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126" w:type="pct"/>
          </w:tcPr>
          <w:p w14:paraId="1806C5F8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5C6FE3" w:rsidRPr="00391EF0" w14:paraId="3B1971E6" w14:textId="77777777" w:rsidTr="00E21679">
        <w:trPr>
          <w:jc w:val="center"/>
        </w:trPr>
        <w:tc>
          <w:tcPr>
            <w:tcW w:w="764" w:type="pct"/>
            <w:shd w:val="clear" w:color="auto" w:fill="F2F2F2" w:themeFill="background1" w:themeFillShade="F2"/>
          </w:tcPr>
          <w:p w14:paraId="3F44D55E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center"/>
            </w:pPr>
            <w:r w:rsidRPr="00391EF0">
              <w:t>TOTAL</w:t>
            </w:r>
          </w:p>
        </w:tc>
        <w:tc>
          <w:tcPr>
            <w:tcW w:w="998" w:type="pct"/>
          </w:tcPr>
          <w:p w14:paraId="4EBA5E19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985" w:type="pct"/>
          </w:tcPr>
          <w:p w14:paraId="5EB8D4F3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127" w:type="pct"/>
          </w:tcPr>
          <w:p w14:paraId="73CE4F62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  <w:tc>
          <w:tcPr>
            <w:tcW w:w="1126" w:type="pct"/>
          </w:tcPr>
          <w:p w14:paraId="4CC84C06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  <w:tr w:rsidR="005C6FE3" w:rsidRPr="00391EF0" w14:paraId="24BA6AE8" w14:textId="77777777" w:rsidTr="00E21679">
        <w:trPr>
          <w:jc w:val="center"/>
        </w:trPr>
        <w:tc>
          <w:tcPr>
            <w:tcW w:w="5000" w:type="pct"/>
            <w:gridSpan w:val="5"/>
            <w:shd w:val="clear" w:color="auto" w:fill="auto"/>
          </w:tcPr>
          <w:p w14:paraId="5A3357B9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  <w:r w:rsidRPr="00391EF0">
              <w:t>Perfil do público-alvo:</w:t>
            </w:r>
          </w:p>
          <w:p w14:paraId="7EB945DF" w14:textId="77777777" w:rsidR="005C6FE3" w:rsidRPr="00391EF0" w:rsidRDefault="005C6FE3" w:rsidP="00E21679">
            <w:pPr>
              <w:tabs>
                <w:tab w:val="left" w:pos="1134"/>
              </w:tabs>
              <w:spacing w:line="360" w:lineRule="auto"/>
              <w:jc w:val="both"/>
            </w:pPr>
          </w:p>
        </w:tc>
      </w:tr>
    </w:tbl>
    <w:p w14:paraId="1EA41987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8742251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</w:rPr>
        <w:sectPr w:rsidR="005C6FE3" w:rsidRPr="00391EF0" w:rsidSect="004B2729">
          <w:headerReference w:type="default" r:id="rId9"/>
          <w:headerReference w:type="first" r:id="rId10"/>
          <w:pgSz w:w="11906" w:h="16838"/>
          <w:pgMar w:top="1701" w:right="1134" w:bottom="1134" w:left="1701" w:header="0" w:footer="215" w:gutter="0"/>
          <w:pgNumType w:start="1"/>
          <w:cols w:space="720"/>
          <w:formProt w:val="0"/>
          <w:docGrid w:linePitch="360" w:charSpace="-6145"/>
        </w:sectPr>
      </w:pPr>
    </w:p>
    <w:p w14:paraId="3A5541D6" w14:textId="77777777" w:rsidR="005C6FE3" w:rsidRPr="00391EF0" w:rsidRDefault="005C6FE3" w:rsidP="005C6FE3">
      <w:pPr>
        <w:pStyle w:val="PargrafodaLista"/>
        <w:suppressAutoHyphens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391EF0">
        <w:rPr>
          <w:rFonts w:ascii="Times New Roman" w:hAnsi="Times New Roman"/>
          <w:b/>
          <w:color w:val="auto"/>
          <w:sz w:val="24"/>
          <w:szCs w:val="24"/>
        </w:rPr>
        <w:lastRenderedPageBreak/>
        <w:t>DESCRIÇÃO DA EQUIPE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2039"/>
        <w:gridCol w:w="4397"/>
        <w:gridCol w:w="1419"/>
        <w:gridCol w:w="2551"/>
        <w:gridCol w:w="1843"/>
        <w:gridCol w:w="1493"/>
      </w:tblGrid>
      <w:tr w:rsidR="00866A65" w:rsidRPr="00C52784" w14:paraId="29FBF959" w14:textId="77777777" w:rsidTr="00C52784">
        <w:trPr>
          <w:trHeight w:val="397"/>
          <w:jc w:val="center"/>
        </w:trPr>
        <w:tc>
          <w:tcPr>
            <w:tcW w:w="168" w:type="pct"/>
            <w:shd w:val="clear" w:color="auto" w:fill="F2F2F2" w:themeFill="background1" w:themeFillShade="F2"/>
            <w:vAlign w:val="center"/>
          </w:tcPr>
          <w:p w14:paraId="73CB825C" w14:textId="77777777" w:rsidR="00866A65" w:rsidRPr="00C52784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278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52784">
              <w:rPr>
                <w:rFonts w:ascii="Times New Roman" w:hAnsi="Times New Roman" w:cs="Times New Roman"/>
                <w:b/>
                <w:sz w:val="24"/>
                <w:szCs w:val="24"/>
              </w:rPr>
              <w:t>º</w:t>
            </w:r>
          </w:p>
        </w:tc>
        <w:tc>
          <w:tcPr>
            <w:tcW w:w="717" w:type="pct"/>
            <w:shd w:val="clear" w:color="auto" w:fill="F2F2F2" w:themeFill="background1" w:themeFillShade="F2"/>
            <w:vAlign w:val="center"/>
          </w:tcPr>
          <w:p w14:paraId="6154F888" w14:textId="77777777" w:rsidR="00866A65" w:rsidRPr="00C52784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84">
              <w:rPr>
                <w:rFonts w:ascii="Times New Roman" w:hAnsi="Times New Roman" w:cs="Times New Roman"/>
                <w:sz w:val="24"/>
                <w:szCs w:val="24"/>
              </w:rPr>
              <w:t>Função na Equipe</w:t>
            </w:r>
          </w:p>
        </w:tc>
        <w:tc>
          <w:tcPr>
            <w:tcW w:w="1546" w:type="pct"/>
            <w:shd w:val="clear" w:color="auto" w:fill="F2F2F2" w:themeFill="background1" w:themeFillShade="F2"/>
            <w:vAlign w:val="center"/>
          </w:tcPr>
          <w:p w14:paraId="13CF7604" w14:textId="77777777" w:rsidR="00866A65" w:rsidRPr="00C52784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84">
              <w:rPr>
                <w:rFonts w:ascii="Times New Roman" w:hAnsi="Times New Roman" w:cs="Times New Roman"/>
                <w:sz w:val="24"/>
                <w:szCs w:val="24"/>
              </w:rPr>
              <w:t>Nome Completo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3BA374A" w14:textId="59A6CA44" w:rsidR="00866A65" w:rsidRPr="00C52784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84">
              <w:rPr>
                <w:rFonts w:ascii="Times New Roman" w:hAnsi="Times New Roman" w:cs="Times New Roman"/>
                <w:sz w:val="24"/>
                <w:szCs w:val="24"/>
              </w:rPr>
              <w:t>CPF</w:t>
            </w:r>
          </w:p>
        </w:tc>
        <w:tc>
          <w:tcPr>
            <w:tcW w:w="897" w:type="pct"/>
            <w:shd w:val="clear" w:color="auto" w:fill="F2F2F2" w:themeFill="background1" w:themeFillShade="F2"/>
            <w:vAlign w:val="center"/>
          </w:tcPr>
          <w:p w14:paraId="18EF2D8E" w14:textId="2A9D6862" w:rsidR="00866A65" w:rsidRPr="00C52784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84">
              <w:rPr>
                <w:rFonts w:ascii="Times New Roman" w:hAnsi="Times New Roman" w:cs="Times New Roman"/>
                <w:sz w:val="24"/>
                <w:szCs w:val="24"/>
              </w:rPr>
              <w:t>Função**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2AB3599C" w14:textId="77777777" w:rsidR="00866A65" w:rsidRPr="00C52784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84">
              <w:rPr>
                <w:rFonts w:ascii="Times New Roman" w:hAnsi="Times New Roman" w:cs="Times New Roman"/>
                <w:sz w:val="24"/>
                <w:szCs w:val="24"/>
              </w:rPr>
              <w:t>Curso</w:t>
            </w:r>
          </w:p>
        </w:tc>
        <w:tc>
          <w:tcPr>
            <w:tcW w:w="525" w:type="pct"/>
            <w:shd w:val="clear" w:color="auto" w:fill="F2F2F2" w:themeFill="background1" w:themeFillShade="F2"/>
            <w:vAlign w:val="center"/>
          </w:tcPr>
          <w:p w14:paraId="3D8171EA" w14:textId="0E21F62C" w:rsidR="00866A65" w:rsidRPr="00C52784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2784">
              <w:rPr>
                <w:rFonts w:ascii="Times New Roman" w:hAnsi="Times New Roman" w:cs="Times New Roman"/>
                <w:sz w:val="24"/>
                <w:szCs w:val="24"/>
              </w:rPr>
              <w:t xml:space="preserve">Centro </w:t>
            </w:r>
            <w:r w:rsidRPr="00C52784">
              <w:rPr>
                <w:rFonts w:ascii="Times New Roman" w:hAnsi="Times New Roman" w:cs="Times New Roman"/>
                <w:sz w:val="24"/>
                <w:szCs w:val="24"/>
              </w:rPr>
              <w:br/>
              <w:t>(Sigla)</w:t>
            </w:r>
          </w:p>
        </w:tc>
      </w:tr>
      <w:tr w:rsidR="00866A65" w:rsidRPr="00866A65" w14:paraId="17D0FBBF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42998EEB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7" w:type="pct"/>
            <w:vAlign w:val="center"/>
          </w:tcPr>
          <w:p w14:paraId="180CA112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Orientador (a)</w:t>
            </w:r>
          </w:p>
        </w:tc>
        <w:tc>
          <w:tcPr>
            <w:tcW w:w="1546" w:type="pct"/>
            <w:vAlign w:val="center"/>
          </w:tcPr>
          <w:p w14:paraId="378BDEE5" w14:textId="77777777" w:rsidR="00866A65" w:rsidRPr="00866A65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723CADE4" w14:textId="77777777" w:rsidR="00866A65" w:rsidRPr="00866A65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0BF2C93E" w14:textId="30597079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C1EFF06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4C2A8F87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866A65" w14:paraId="72992366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47568FB9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7" w:type="pct"/>
            <w:vAlign w:val="center"/>
          </w:tcPr>
          <w:p w14:paraId="5ED49508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Colaborador (a)</w:t>
            </w:r>
          </w:p>
        </w:tc>
        <w:tc>
          <w:tcPr>
            <w:tcW w:w="1546" w:type="pct"/>
            <w:vAlign w:val="center"/>
          </w:tcPr>
          <w:p w14:paraId="1C66322B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73DB2219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179F626E" w14:textId="3020C2BA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588FE263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22ECD44C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866A65" w14:paraId="6BAE44F3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77EFFE4E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17" w:type="pct"/>
            <w:vAlign w:val="center"/>
          </w:tcPr>
          <w:p w14:paraId="4CFBF916" w14:textId="77777777" w:rsidR="00866A65" w:rsidRPr="00866A65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Discente bolsista</w:t>
            </w:r>
          </w:p>
        </w:tc>
        <w:tc>
          <w:tcPr>
            <w:tcW w:w="1546" w:type="pct"/>
            <w:vAlign w:val="center"/>
          </w:tcPr>
          <w:p w14:paraId="798F997B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6E74D130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14FFF162" w14:textId="626F9A06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39DBED15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4523061C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866A65" w14:paraId="3E927B80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179803E2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7" w:type="pct"/>
            <w:vAlign w:val="center"/>
          </w:tcPr>
          <w:p w14:paraId="3DD9B444" w14:textId="77777777" w:rsidR="00866A65" w:rsidRPr="00866A65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Discente voluntário</w:t>
            </w:r>
          </w:p>
        </w:tc>
        <w:tc>
          <w:tcPr>
            <w:tcW w:w="1546" w:type="pct"/>
            <w:vAlign w:val="center"/>
          </w:tcPr>
          <w:p w14:paraId="63E57343" w14:textId="77777777" w:rsidR="00866A65" w:rsidRPr="00866A65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4D724999" w14:textId="77777777" w:rsidR="00866A65" w:rsidRPr="00866A65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7483B404" w14:textId="434BC932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7B9E061E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785DB916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866A65" w14:paraId="7F409EA7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1498B6BE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7" w:type="pct"/>
            <w:vAlign w:val="center"/>
          </w:tcPr>
          <w:p w14:paraId="41A75750" w14:textId="77777777" w:rsidR="00866A65" w:rsidRPr="00866A65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Discente voluntário</w:t>
            </w:r>
          </w:p>
        </w:tc>
        <w:tc>
          <w:tcPr>
            <w:tcW w:w="1546" w:type="pct"/>
            <w:vAlign w:val="center"/>
          </w:tcPr>
          <w:p w14:paraId="4BCD6C0F" w14:textId="77777777" w:rsidR="00866A65" w:rsidRPr="00866A65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2D5BEF3B" w14:textId="77777777" w:rsidR="00866A65" w:rsidRPr="00866A65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22B746AE" w14:textId="44C3FA08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6C1F42C5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06517D4D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866A65" w14:paraId="7B2A8602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6D1368E6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7" w:type="pct"/>
            <w:vAlign w:val="center"/>
          </w:tcPr>
          <w:p w14:paraId="1CAC1FB1" w14:textId="77777777" w:rsidR="00866A65" w:rsidRPr="00866A65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Discente voluntário</w:t>
            </w:r>
          </w:p>
        </w:tc>
        <w:tc>
          <w:tcPr>
            <w:tcW w:w="1546" w:type="pct"/>
            <w:vAlign w:val="center"/>
          </w:tcPr>
          <w:p w14:paraId="12487E94" w14:textId="77777777" w:rsidR="00866A65" w:rsidRPr="00866A65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71D71B07" w14:textId="77777777" w:rsidR="00866A65" w:rsidRPr="00866A65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022CACDD" w14:textId="6FB0EF3E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06F05D80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4E3FA85B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6A65" w:rsidRPr="00866A65" w14:paraId="117E1F3F" w14:textId="77777777" w:rsidTr="00C52784">
        <w:trPr>
          <w:trHeight w:val="397"/>
          <w:jc w:val="center"/>
        </w:trPr>
        <w:tc>
          <w:tcPr>
            <w:tcW w:w="168" w:type="pct"/>
            <w:vAlign w:val="center"/>
          </w:tcPr>
          <w:p w14:paraId="2963FF47" w14:textId="77777777" w:rsidR="00866A65" w:rsidRPr="00866A65" w:rsidRDefault="00866A65" w:rsidP="00866A65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7" w:type="pct"/>
            <w:vAlign w:val="center"/>
          </w:tcPr>
          <w:p w14:paraId="7C4506B4" w14:textId="77777777" w:rsidR="00866A65" w:rsidRPr="00866A65" w:rsidRDefault="00866A65" w:rsidP="00866A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A65">
              <w:rPr>
                <w:rFonts w:ascii="Times New Roman" w:hAnsi="Times New Roman" w:cs="Times New Roman"/>
                <w:sz w:val="20"/>
                <w:szCs w:val="20"/>
              </w:rPr>
              <w:t>Discente voluntário</w:t>
            </w:r>
          </w:p>
        </w:tc>
        <w:tc>
          <w:tcPr>
            <w:tcW w:w="1546" w:type="pct"/>
            <w:vAlign w:val="center"/>
          </w:tcPr>
          <w:p w14:paraId="7F1F2544" w14:textId="77777777" w:rsidR="00866A65" w:rsidRPr="00866A65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" w:type="pct"/>
            <w:vAlign w:val="center"/>
          </w:tcPr>
          <w:p w14:paraId="3BBA2420" w14:textId="77777777" w:rsidR="00866A65" w:rsidRPr="00866A65" w:rsidRDefault="00866A65" w:rsidP="00866A65">
            <w:pPr>
              <w:tabs>
                <w:tab w:val="left" w:pos="1134"/>
                <w:tab w:val="left" w:pos="67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7" w:type="pct"/>
            <w:vAlign w:val="center"/>
          </w:tcPr>
          <w:p w14:paraId="68E5A7E6" w14:textId="054ED125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8" w:type="pct"/>
            <w:vAlign w:val="center"/>
          </w:tcPr>
          <w:p w14:paraId="4D6708AE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5" w:type="pct"/>
            <w:vAlign w:val="center"/>
          </w:tcPr>
          <w:p w14:paraId="04C4EB28" w14:textId="77777777" w:rsidR="00866A65" w:rsidRPr="00866A65" w:rsidRDefault="00866A65" w:rsidP="00866A6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E8172D4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91EF0">
        <w:rPr>
          <w:rFonts w:ascii="Times New Roman" w:hAnsi="Times New Roman" w:cs="Times New Roman"/>
          <w:b/>
          <w:sz w:val="20"/>
          <w:szCs w:val="20"/>
        </w:rPr>
        <w:t xml:space="preserve">** </w:t>
      </w:r>
      <w:r w:rsidRPr="00391EF0">
        <w:rPr>
          <w:rFonts w:ascii="Times New Roman" w:hAnsi="Times New Roman" w:cs="Times New Roman"/>
          <w:sz w:val="20"/>
          <w:szCs w:val="20"/>
        </w:rPr>
        <w:t>Professor efetivo, professor substituto, professor contratado (Ensinar), técnico administrativo, aluno da pós-graduação, tutor presencial ou a distância (Uemanet), membro de outra IES, entre outros.</w:t>
      </w:r>
    </w:p>
    <w:p w14:paraId="371EF8AC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  <w:sectPr w:rsidR="005C6FE3" w:rsidRPr="00391EF0" w:rsidSect="007D51B8">
          <w:headerReference w:type="default" r:id="rId11"/>
          <w:footerReference w:type="default" r:id="rId12"/>
          <w:pgSz w:w="16838" w:h="11906" w:orient="landscape"/>
          <w:pgMar w:top="1701" w:right="1417" w:bottom="1701" w:left="1417" w:header="0" w:footer="215" w:gutter="0"/>
          <w:cols w:space="720"/>
          <w:formProt w:val="0"/>
          <w:docGrid w:linePitch="360" w:charSpace="-6145"/>
        </w:sectPr>
      </w:pPr>
      <w:r w:rsidRPr="00391EF0">
        <w:rPr>
          <w:rFonts w:ascii="Times New Roman" w:hAnsi="Times New Roman" w:cs="Times New Roman"/>
        </w:rPr>
        <w:tab/>
      </w:r>
    </w:p>
    <w:p w14:paraId="3A36A72A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1EF0">
        <w:rPr>
          <w:b/>
          <w:bCs/>
        </w:rPr>
        <w:lastRenderedPageBreak/>
        <w:t>(TÍTULO EM CAIXA ALTA)</w:t>
      </w:r>
    </w:p>
    <w:p w14:paraId="5DB7D770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0D0D414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664EECA" w14:textId="77777777" w:rsidR="005C6FE3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</w:pPr>
      <w:r w:rsidRPr="00391EF0">
        <w:rPr>
          <w:rFonts w:ascii="Times New Roman" w:hAnsi="Times New Roman" w:cs="Times New Roman"/>
          <w:b/>
        </w:rPr>
        <w:t>RESUMO</w:t>
      </w:r>
      <w:r>
        <w:rPr>
          <w:b/>
        </w:rPr>
        <w:t>:</w:t>
      </w:r>
      <w:r w:rsidRPr="00391EF0">
        <w:t xml:space="preserve"> </w:t>
      </w:r>
      <w:r w:rsidRPr="00391EF0">
        <w:rPr>
          <w:rFonts w:ascii="Times New Roman" w:hAnsi="Times New Roman" w:cs="Times New Roman"/>
        </w:rPr>
        <w:t xml:space="preserve">Texto contínuo com 100 a 200 palavras </w:t>
      </w:r>
      <w:r w:rsidRPr="00391EF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assegurando informação precisa quanto ao motivo do estudo, à metodologia adotada, aos resultados e à conclusão</w:t>
      </w:r>
      <w:r w:rsidRPr="00391EF0">
        <w:rPr>
          <w:rFonts w:ascii="Times New Roman" w:hAnsi="Times New Roman" w:cs="Times New Roman"/>
        </w:rPr>
        <w:t>.</w:t>
      </w:r>
    </w:p>
    <w:p w14:paraId="39298809" w14:textId="77777777" w:rsidR="005C6FE3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</w:pPr>
    </w:p>
    <w:p w14:paraId="09549425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91EF0">
        <w:rPr>
          <w:rFonts w:ascii="Times New Roman" w:hAnsi="Times New Roman" w:cs="Times New Roman"/>
        </w:rPr>
        <w:t xml:space="preserve">Palavra-chave: 3 palavras </w:t>
      </w:r>
      <w:r w:rsidRPr="00391EF0">
        <w:rPr>
          <w:rFonts w:ascii="Times New Roman" w:hAnsi="Times New Roman" w:cs="Times New Roman"/>
          <w:sz w:val="20"/>
          <w:szCs w:val="20"/>
        </w:rPr>
        <w:t>(Em ordem alfabética e não devem estar contidas no título do trabalho)</w:t>
      </w:r>
    </w:p>
    <w:p w14:paraId="0CC3FEE0" w14:textId="77777777" w:rsidR="005C6FE3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i/>
          <w:iCs/>
          <w:color w:val="000000"/>
        </w:rPr>
      </w:pPr>
    </w:p>
    <w:p w14:paraId="56158A07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A3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Abastract</w:t>
      </w:r>
      <w:proofErr w:type="spellEnd"/>
      <w:r w:rsidRPr="00A36F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 ou </w:t>
      </w:r>
      <w:proofErr w:type="spellStart"/>
      <w:r w:rsidRPr="00A36F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pt-BR"/>
        </w:rPr>
        <w:t>Resumen</w:t>
      </w:r>
      <w:proofErr w:type="spellEnd"/>
    </w:p>
    <w:p w14:paraId="71E0F73D" w14:textId="089E497A" w:rsidR="005C6FE3" w:rsidRDefault="005C6FE3" w:rsidP="005C6FE3"/>
    <w:p w14:paraId="5E79CFA0" w14:textId="77777777" w:rsidR="005C6FE3" w:rsidRPr="00391EF0" w:rsidRDefault="005C6FE3" w:rsidP="005C6FE3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E978AF9" w14:textId="77777777" w:rsidR="00C52784" w:rsidRDefault="00C52784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021F1FB2" w14:textId="4AC18EFE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 INTRODUÇÃO </w:t>
      </w:r>
      <w:r w:rsidRPr="00C52784">
        <w:rPr>
          <w:rFonts w:ascii="Times New Roman" w:hAnsi="Times New Roman" w:cs="Times New Roman"/>
          <w:sz w:val="24"/>
          <w:szCs w:val="24"/>
        </w:rPr>
        <w:t>(conter a contextualização da problemática, ênfase quanto a importância das ações desenvolvidas e objetivo geral no último parágrafo da introdução)</w:t>
      </w:r>
    </w:p>
    <w:p w14:paraId="1462DFBB" w14:textId="77777777" w:rsidR="005C6FE3" w:rsidRPr="00C52784" w:rsidRDefault="005C6FE3" w:rsidP="00C52784">
      <w:pPr>
        <w:tabs>
          <w:tab w:val="left" w:pos="1620"/>
        </w:tabs>
        <w:autoSpaceDE w:val="0"/>
        <w:autoSpaceDN w:val="0"/>
        <w:adjustRightInd w:val="0"/>
        <w:spacing w:after="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C52784">
        <w:rPr>
          <w:rFonts w:ascii="Times New Roman" w:hAnsi="Times New Roman" w:cs="Times New Roman"/>
          <w:sz w:val="24"/>
          <w:szCs w:val="24"/>
        </w:rPr>
        <w:t xml:space="preserve">Deverá ser adotado fonte </w:t>
      </w:r>
      <w:r w:rsidRPr="00C52784">
        <w:rPr>
          <w:rFonts w:ascii="Times New Roman" w:hAnsi="Times New Roman" w:cs="Times New Roman"/>
          <w:b/>
          <w:sz w:val="24"/>
          <w:szCs w:val="24"/>
        </w:rPr>
        <w:t>Times New Roman</w:t>
      </w:r>
      <w:r w:rsidRPr="00C52784">
        <w:rPr>
          <w:rFonts w:ascii="Times New Roman" w:hAnsi="Times New Roman" w:cs="Times New Roman"/>
          <w:sz w:val="24"/>
          <w:szCs w:val="24"/>
        </w:rPr>
        <w:t xml:space="preserve"> (12), com recuo </w:t>
      </w:r>
      <w:r w:rsidRPr="00C52784">
        <w:rPr>
          <w:rFonts w:ascii="Times New Roman" w:hAnsi="Times New Roman" w:cs="Times New Roman"/>
          <w:b/>
          <w:sz w:val="24"/>
          <w:szCs w:val="24"/>
        </w:rPr>
        <w:t>parágrafo</w:t>
      </w:r>
      <w:r w:rsidRPr="00C52784">
        <w:rPr>
          <w:rFonts w:ascii="Times New Roman" w:hAnsi="Times New Roman" w:cs="Times New Roman"/>
          <w:sz w:val="24"/>
          <w:szCs w:val="24"/>
        </w:rPr>
        <w:t xml:space="preserve"> de 1,5 cm, espaçamento entre </w:t>
      </w:r>
      <w:r w:rsidRPr="00C52784">
        <w:rPr>
          <w:rFonts w:ascii="Times New Roman" w:hAnsi="Times New Roman" w:cs="Times New Roman"/>
          <w:b/>
          <w:sz w:val="24"/>
          <w:szCs w:val="24"/>
        </w:rPr>
        <w:t>linhas</w:t>
      </w:r>
      <w:r w:rsidRPr="00C52784">
        <w:rPr>
          <w:rFonts w:ascii="Times New Roman" w:hAnsi="Times New Roman" w:cs="Times New Roman"/>
          <w:sz w:val="24"/>
          <w:szCs w:val="24"/>
        </w:rPr>
        <w:t xml:space="preserve"> de 1,5 cm. O título de </w:t>
      </w:r>
      <w:r w:rsidRPr="00C52784">
        <w:rPr>
          <w:rFonts w:ascii="Times New Roman" w:hAnsi="Times New Roman" w:cs="Times New Roman"/>
          <w:b/>
          <w:sz w:val="24"/>
          <w:szCs w:val="24"/>
        </w:rPr>
        <w:t xml:space="preserve">Figuras </w:t>
      </w:r>
      <w:r w:rsidRPr="00C52784">
        <w:rPr>
          <w:rFonts w:ascii="Times New Roman" w:hAnsi="Times New Roman" w:cs="Times New Roman"/>
          <w:sz w:val="24"/>
          <w:szCs w:val="24"/>
        </w:rPr>
        <w:t>e</w:t>
      </w:r>
      <w:r w:rsidRPr="00C52784">
        <w:rPr>
          <w:rFonts w:ascii="Times New Roman" w:hAnsi="Times New Roman" w:cs="Times New Roman"/>
          <w:b/>
          <w:sz w:val="24"/>
          <w:szCs w:val="24"/>
        </w:rPr>
        <w:t xml:space="preserve"> Tabelas</w:t>
      </w:r>
      <w:r w:rsidRPr="00C52784">
        <w:rPr>
          <w:rFonts w:ascii="Times New Roman" w:hAnsi="Times New Roman" w:cs="Times New Roman"/>
          <w:sz w:val="24"/>
          <w:szCs w:val="24"/>
        </w:rPr>
        <w:t xml:space="preserve"> devem ser posicionadas na parte superior, com identificação da </w:t>
      </w:r>
      <w:r w:rsidRPr="00C52784">
        <w:rPr>
          <w:rFonts w:ascii="Times New Roman" w:hAnsi="Times New Roman" w:cs="Times New Roman"/>
          <w:b/>
          <w:sz w:val="24"/>
          <w:szCs w:val="24"/>
        </w:rPr>
        <w:t>Fonte</w:t>
      </w:r>
      <w:r w:rsidRPr="00C52784">
        <w:rPr>
          <w:rFonts w:ascii="Times New Roman" w:hAnsi="Times New Roman" w:cs="Times New Roman"/>
          <w:sz w:val="24"/>
          <w:szCs w:val="24"/>
        </w:rPr>
        <w:t xml:space="preserve"> na parte inferior com 10cm e espaçamento simples.</w:t>
      </w:r>
    </w:p>
    <w:p w14:paraId="64DE6B10" w14:textId="77777777" w:rsidR="00C52784" w:rsidRDefault="00C52784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E776A" w14:textId="5BF1C34E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2784">
        <w:rPr>
          <w:rFonts w:ascii="Times New Roman" w:hAnsi="Times New Roman" w:cs="Times New Roman"/>
          <w:b/>
          <w:sz w:val="24"/>
          <w:szCs w:val="24"/>
        </w:rPr>
        <w:t>2 METODOLOGIA</w:t>
      </w:r>
    </w:p>
    <w:p w14:paraId="2258073C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84">
        <w:rPr>
          <w:rFonts w:ascii="Times New Roman" w:hAnsi="Times New Roman" w:cs="Times New Roman"/>
          <w:b/>
          <w:sz w:val="24"/>
          <w:szCs w:val="24"/>
        </w:rPr>
        <w:t xml:space="preserve">2.1 Caracterização da área de atuação </w:t>
      </w:r>
      <w:r w:rsidRPr="00C52784">
        <w:rPr>
          <w:rFonts w:ascii="Times New Roman" w:hAnsi="Times New Roman" w:cs="Times New Roman"/>
          <w:sz w:val="24"/>
          <w:szCs w:val="24"/>
        </w:rPr>
        <w:t>(descrever os aspectos sociais e ambientais do município/localidade de atuação e localização da área por fotos e mapas)</w:t>
      </w:r>
    </w:p>
    <w:p w14:paraId="261A4797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92792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84">
        <w:rPr>
          <w:rFonts w:ascii="Times New Roman" w:hAnsi="Times New Roman" w:cs="Times New Roman"/>
          <w:b/>
          <w:sz w:val="24"/>
          <w:szCs w:val="24"/>
        </w:rPr>
        <w:t>2.2 Procedimentos metodológicos</w:t>
      </w:r>
      <w:r w:rsidRPr="00C52784">
        <w:rPr>
          <w:rFonts w:ascii="Times New Roman" w:hAnsi="Times New Roman" w:cs="Times New Roman"/>
          <w:sz w:val="24"/>
          <w:szCs w:val="24"/>
        </w:rPr>
        <w:t xml:space="preserve"> (descrever a metodologia empregada e o número de ações realizadas)</w:t>
      </w:r>
    </w:p>
    <w:p w14:paraId="00B00354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C6795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84">
        <w:rPr>
          <w:rFonts w:ascii="Times New Roman" w:hAnsi="Times New Roman" w:cs="Times New Roman"/>
          <w:b/>
          <w:sz w:val="24"/>
          <w:szCs w:val="24"/>
        </w:rPr>
        <w:t xml:space="preserve">3 RESULTADOS e DISCUSSÃO </w:t>
      </w:r>
      <w:r w:rsidRPr="00C52784">
        <w:rPr>
          <w:rFonts w:ascii="Times New Roman" w:hAnsi="Times New Roman" w:cs="Times New Roman"/>
          <w:sz w:val="24"/>
          <w:szCs w:val="24"/>
        </w:rPr>
        <w:t>(descrição e registro das atividades/reuniões/cursos/palestras realizadas, datas de início e término das ações, público atingido e fotografias)</w:t>
      </w:r>
    </w:p>
    <w:p w14:paraId="6E9EB690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CEAC38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84">
        <w:rPr>
          <w:rFonts w:ascii="Times New Roman" w:hAnsi="Times New Roman" w:cs="Times New Roman"/>
          <w:b/>
          <w:sz w:val="24"/>
          <w:szCs w:val="24"/>
        </w:rPr>
        <w:t xml:space="preserve">4 CONCLUSÃO ou CONSIDERAÇÕES PARCIAIS/FINAIS </w:t>
      </w:r>
      <w:r w:rsidRPr="00C52784">
        <w:rPr>
          <w:rFonts w:ascii="Times New Roman" w:hAnsi="Times New Roman" w:cs="Times New Roman"/>
          <w:sz w:val="24"/>
          <w:szCs w:val="24"/>
        </w:rPr>
        <w:t>(deve ser descrita em tópicos que caracterizem as principais ações e impressões de alunos e professores que fizeram parte do programa)</w:t>
      </w:r>
    </w:p>
    <w:p w14:paraId="68B1CE90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4E4B93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84">
        <w:rPr>
          <w:rFonts w:ascii="Times New Roman" w:hAnsi="Times New Roman" w:cs="Times New Roman"/>
          <w:b/>
          <w:sz w:val="24"/>
          <w:szCs w:val="24"/>
        </w:rPr>
        <w:t>5 MECANISMOS DE DIVULGAÇÃO</w:t>
      </w:r>
      <w:r w:rsidRPr="00C52784">
        <w:rPr>
          <w:rFonts w:ascii="Times New Roman" w:hAnsi="Times New Roman" w:cs="Times New Roman"/>
          <w:sz w:val="24"/>
          <w:szCs w:val="24"/>
        </w:rPr>
        <w:t xml:space="preserve"> (Descrição das mídias utilizadas, endereço eletrônico e/ou </w:t>
      </w:r>
      <w:r w:rsidRPr="00C52784">
        <w:rPr>
          <w:rFonts w:ascii="Times New Roman" w:hAnsi="Times New Roman" w:cs="Times New Roman"/>
          <w:i/>
          <w:sz w:val="24"/>
          <w:szCs w:val="24"/>
        </w:rPr>
        <w:t>print</w:t>
      </w:r>
      <w:r w:rsidRPr="00C52784">
        <w:rPr>
          <w:rFonts w:ascii="Times New Roman" w:hAnsi="Times New Roman" w:cs="Times New Roman"/>
          <w:sz w:val="24"/>
          <w:szCs w:val="24"/>
        </w:rPr>
        <w:t xml:space="preserve"> e quantitativo de publicações)</w:t>
      </w:r>
    </w:p>
    <w:p w14:paraId="3EB5F109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4ECCDAB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84">
        <w:rPr>
          <w:rFonts w:ascii="Times New Roman" w:hAnsi="Times New Roman" w:cs="Times New Roman"/>
          <w:b/>
          <w:bCs/>
          <w:sz w:val="24"/>
          <w:szCs w:val="24"/>
        </w:rPr>
        <w:t xml:space="preserve">AGRADECIMENTOS </w:t>
      </w:r>
      <w:r w:rsidRPr="00C52784">
        <w:rPr>
          <w:rFonts w:ascii="Times New Roman" w:hAnsi="Times New Roman" w:cs="Times New Roman"/>
          <w:sz w:val="24"/>
          <w:szCs w:val="24"/>
        </w:rPr>
        <w:t>(item opcional)</w:t>
      </w:r>
    </w:p>
    <w:p w14:paraId="6B9B0C6F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38ED12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2784">
        <w:rPr>
          <w:rFonts w:ascii="Times New Roman" w:hAnsi="Times New Roman" w:cs="Times New Roman"/>
          <w:b/>
          <w:sz w:val="24"/>
          <w:szCs w:val="24"/>
        </w:rPr>
        <w:t xml:space="preserve">REFERÊNCIAS BIBLIOGRÁFICAS </w:t>
      </w:r>
      <w:r w:rsidRPr="00C52784">
        <w:rPr>
          <w:rFonts w:ascii="Times New Roman" w:hAnsi="Times New Roman" w:cs="Times New Roman"/>
          <w:sz w:val="24"/>
          <w:szCs w:val="24"/>
        </w:rPr>
        <w:t>(Normas da ABNT)</w:t>
      </w:r>
    </w:p>
    <w:p w14:paraId="40EB90FF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266F17" w14:textId="77777777" w:rsidR="005C6FE3" w:rsidRPr="00C52784" w:rsidRDefault="005C6FE3" w:rsidP="00C52784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2784">
        <w:rPr>
          <w:rFonts w:ascii="Times New Roman" w:hAnsi="Times New Roman" w:cs="Times New Roman"/>
          <w:b/>
          <w:sz w:val="24"/>
          <w:szCs w:val="24"/>
        </w:rPr>
        <w:t>APÊNDICE 1. (</w:t>
      </w:r>
      <w:r w:rsidRPr="00C52784">
        <w:rPr>
          <w:rFonts w:ascii="Times New Roman" w:hAnsi="Times New Roman" w:cs="Times New Roman"/>
          <w:bCs/>
          <w:sz w:val="24"/>
          <w:szCs w:val="24"/>
        </w:rPr>
        <w:t>Espaço para anexar material produzido como folder, cartilhas, manuais, entre outros)</w:t>
      </w:r>
    </w:p>
    <w:p w14:paraId="45CF6BAC" w14:textId="658080C6" w:rsidR="00721AAF" w:rsidRPr="00C52784" w:rsidRDefault="00721AAF" w:rsidP="00C52784">
      <w:pPr>
        <w:spacing w:after="0" w:line="360" w:lineRule="auto"/>
        <w:rPr>
          <w:rFonts w:ascii="Times New Roman" w:eastAsia="Times New Roman" w:hAnsi="Times New Roman" w:cs="Times New Roman"/>
          <w:color w:val="17365D" w:themeColor="text2" w:themeShade="BF"/>
          <w:spacing w:val="5"/>
          <w:kern w:val="28"/>
          <w:sz w:val="24"/>
          <w:szCs w:val="24"/>
          <w:lang w:eastAsia="pt-BR"/>
        </w:rPr>
      </w:pPr>
    </w:p>
    <w:sectPr w:rsidR="00721AAF" w:rsidRPr="00C52784" w:rsidSect="00C20E5B"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EE48" w14:textId="77777777" w:rsidR="00EE1E71" w:rsidRDefault="00EE1E71" w:rsidP="005C6FE3">
      <w:pPr>
        <w:spacing w:after="0" w:line="240" w:lineRule="auto"/>
      </w:pPr>
      <w:r>
        <w:separator/>
      </w:r>
    </w:p>
  </w:endnote>
  <w:endnote w:type="continuationSeparator" w:id="0">
    <w:p w14:paraId="2572C762" w14:textId="77777777" w:rsidR="00EE1E71" w:rsidRDefault="00EE1E71" w:rsidP="005C6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278AC" w14:textId="77777777" w:rsidR="00902E4E" w:rsidRDefault="00EE1E71">
    <w:pPr>
      <w:pStyle w:val="Rodap"/>
      <w:jc w:val="center"/>
      <w:rPr>
        <w:color w:val="333333"/>
        <w:sz w:val="10"/>
        <w:szCs w:val="20"/>
      </w:rPr>
    </w:pPr>
  </w:p>
  <w:p w14:paraId="679C3A7F" w14:textId="77777777" w:rsidR="00902E4E" w:rsidRDefault="00EE1E71">
    <w:pPr>
      <w:pStyle w:val="Rodap"/>
      <w:rPr>
        <w:color w:val="333333"/>
        <w:sz w:val="1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096FC" w14:textId="77777777" w:rsidR="00EE1E71" w:rsidRDefault="00EE1E71" w:rsidP="005C6FE3">
      <w:pPr>
        <w:spacing w:after="0" w:line="240" w:lineRule="auto"/>
      </w:pPr>
      <w:r>
        <w:separator/>
      </w:r>
    </w:p>
  </w:footnote>
  <w:footnote w:type="continuationSeparator" w:id="0">
    <w:p w14:paraId="159DFE58" w14:textId="77777777" w:rsidR="00EE1E71" w:rsidRDefault="00EE1E71" w:rsidP="005C6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6107361"/>
      <w:docPartObj>
        <w:docPartGallery w:val="Page Numbers (Margins)"/>
        <w:docPartUnique/>
      </w:docPartObj>
    </w:sdtPr>
    <w:sdtEndPr/>
    <w:sdtContent>
      <w:p w14:paraId="3A9EE26D" w14:textId="77777777" w:rsidR="009A6F83" w:rsidRDefault="003E7B9F" w:rsidP="009A6F83">
        <w:pPr>
          <w:pStyle w:val="Cabealho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45440" behindDoc="0" locked="0" layoutInCell="0" allowOverlap="1" wp14:anchorId="27F90BDF" wp14:editId="1849434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8" name="Agrupar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9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D4EA11B" w14:textId="77777777" w:rsidR="00AC6DBB" w:rsidRPr="00AC6DBB" w:rsidRDefault="003E7B9F">
                                <w:pPr>
                                  <w:pStyle w:val="Cabealho"/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AC6DBB">
                                  <w:fldChar w:fldCharType="begin"/>
                                </w:r>
                                <w:r w:rsidRPr="00AC6DBB">
                                  <w:rPr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AC6DBB">
                                  <w:fldChar w:fldCharType="separate"/>
                                </w:r>
                                <w:r w:rsidRPr="00AC6DBB"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AC6DBB"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0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1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7F90BDF" id="Agrupar 8" o:spid="_x0000_s1028" style="position:absolute;margin-left:0;margin-top:0;width:38.45pt;height:18.7pt;z-index:251645440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" filled="f" stroked="f">
                    <v:textbox inset="0,0,0,0">
                      <w:txbxContent>
                        <w:p w14:paraId="0D4EA11B" w14:textId="77777777" w:rsidR="00AC6DBB" w:rsidRPr="00AC6DBB" w:rsidRDefault="003E7B9F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C6DBB">
                            <w:fldChar w:fldCharType="begin"/>
                          </w:r>
                          <w:r w:rsidRPr="00AC6DBB">
                            <w:rPr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AC6DBB">
                            <w:fldChar w:fldCharType="separate"/>
                          </w:r>
                          <w:r w:rsidRPr="00AC6DBB"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20"/>
                              <w:szCs w:val="20"/>
                            </w:rPr>
                            <w:t>2</w:t>
                          </w:r>
                          <w:r w:rsidRPr="00AC6DBB"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<v:oval id="Oval 73" o:spid="_x0000_s103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" filled="f" strokecolor="#84a2c6" strokeweight=".5pt"/>
                    <v:oval id="Oval 74" o:spid="_x0000_s103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8758775"/>
      <w:docPartObj>
        <w:docPartGallery w:val="Page Numbers (Margins)"/>
        <w:docPartUnique/>
      </w:docPartObj>
    </w:sdtPr>
    <w:sdtEndPr/>
    <w:sdtContent>
      <w:p w14:paraId="22504F03" w14:textId="2D62DEBA" w:rsidR="00C20E5B" w:rsidRDefault="00C20E5B">
        <w:pPr>
          <w:pStyle w:val="Cabealho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4384" behindDoc="0" locked="0" layoutInCell="0" allowOverlap="1" wp14:anchorId="2313F741" wp14:editId="3BA67247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17" name="Agrupar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8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01414B" w14:textId="77777777" w:rsidR="00C20E5B" w:rsidRDefault="00C20E5B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9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20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313F741" id="Agrupar 17" o:spid="_x0000_s1033" style="position:absolute;margin-left:0;margin-top:0;width:38.45pt;height:18.7pt;z-index:251664384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4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" filled="f" stroked="f">
                    <v:textbox inset="0,0,0,0">
                      <w:txbxContent>
                        <w:p w14:paraId="5001414B" w14:textId="77777777" w:rsidR="00C20E5B" w:rsidRDefault="00C20E5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35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oval id="Oval 73" o:spid="_x0000_s1036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" filled="f" strokecolor="#84a2c6" strokeweight=".5pt"/>
                    <v:oval id="Oval 74" o:spid="_x0000_s1037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F8F53" w14:textId="7878B010" w:rsidR="00D35CCB" w:rsidRDefault="00EE1E71" w:rsidP="00D35CCB">
    <w:pPr>
      <w:pStyle w:val="Cabealho"/>
      <w:jc w:val="center"/>
    </w:pPr>
    <w:sdt>
      <w:sdtPr>
        <w:id w:val="1845822188"/>
        <w:docPartObj>
          <w:docPartGallery w:val="Page Numbers (Margins)"/>
          <w:docPartUnique/>
        </w:docPartObj>
      </w:sdtPr>
      <w:sdtEndPr/>
      <w:sdtContent>
        <w:r w:rsidR="00C20E5B">
          <w:rPr>
            <w:noProof/>
          </w:rPr>
          <mc:AlternateContent>
            <mc:Choice Requires="wpg">
              <w:drawing>
                <wp:anchor distT="0" distB="0" distL="114300" distR="114300" simplePos="0" relativeHeight="251662336" behindDoc="0" locked="0" layoutInCell="0" allowOverlap="1" wp14:anchorId="2FC321D2" wp14:editId="10CE2416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1511935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6" name="Agrupar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1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F55139" w14:textId="77777777" w:rsidR="00C20E5B" w:rsidRDefault="00C20E5B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3F3151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1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FC321D2" id="Agrupar 6" o:spid="_x0000_s1038" style="position:absolute;left:0;text-align:left;margin-left:0;margin-top:0;width:38.45pt;height:18.7pt;z-index:251662336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39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" filled="f" stroked="f">
                    <v:textbox inset="0,0,0,0">
                      <w:txbxContent>
                        <w:p w14:paraId="6BF55139" w14:textId="77777777" w:rsidR="00C20E5B" w:rsidRDefault="00C20E5B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3F3151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40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  <v:oval id="Oval 73" o:spid="_x0000_s1041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" filled="f" strokecolor="#84a2c6" strokeweight=".5pt"/>
                    <v:oval id="Oval 74" o:spid="_x0000_s1042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="003E7B9F">
      <w:tab/>
    </w:r>
    <w:r w:rsidR="003E7B9F">
      <w:tab/>
    </w:r>
  </w:p>
  <w:p w14:paraId="361A3068" w14:textId="1DAB56BA" w:rsidR="00902E4E" w:rsidRDefault="003E7B9F">
    <w:pPr>
      <w:pStyle w:val="Cabealho"/>
    </w:pPr>
    <w:r>
      <w:t xml:space="preserve">          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FCC"/>
    <w:rsid w:val="000E6944"/>
    <w:rsid w:val="00187BD1"/>
    <w:rsid w:val="002B566D"/>
    <w:rsid w:val="003C7C9D"/>
    <w:rsid w:val="003E7B9F"/>
    <w:rsid w:val="00460A42"/>
    <w:rsid w:val="005C072B"/>
    <w:rsid w:val="005C6FE3"/>
    <w:rsid w:val="0061254A"/>
    <w:rsid w:val="006D0E85"/>
    <w:rsid w:val="00721AAF"/>
    <w:rsid w:val="007874C2"/>
    <w:rsid w:val="00866A65"/>
    <w:rsid w:val="00A36FCC"/>
    <w:rsid w:val="00A819EA"/>
    <w:rsid w:val="00B04F28"/>
    <w:rsid w:val="00C20E5B"/>
    <w:rsid w:val="00C52784"/>
    <w:rsid w:val="00C776E2"/>
    <w:rsid w:val="00EE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29AF6"/>
  <w15:docId w15:val="{384F1397-87FF-4FC8-8CED-2A3A89887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36F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6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A36FCC"/>
    <w:rPr>
      <w:color w:val="0000FF"/>
      <w:u w:val="single"/>
    </w:rPr>
  </w:style>
  <w:style w:type="paragraph" w:styleId="Ttulo">
    <w:name w:val="Title"/>
    <w:basedOn w:val="Normal"/>
    <w:next w:val="Normal"/>
    <w:link w:val="TtuloChar"/>
    <w:uiPriority w:val="10"/>
    <w:qFormat/>
    <w:rsid w:val="00A36FC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A36F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TtulodoLivro">
    <w:name w:val="Book Title"/>
    <w:basedOn w:val="Fontepargpadro"/>
    <w:uiPriority w:val="33"/>
    <w:qFormat/>
    <w:rsid w:val="00A36FCC"/>
    <w:rPr>
      <w:b/>
      <w:bCs/>
      <w:smallCaps/>
      <w:spacing w:val="5"/>
    </w:rPr>
  </w:style>
  <w:style w:type="character" w:customStyle="1" w:styleId="Ttulo1Char">
    <w:name w:val="Título 1 Char"/>
    <w:basedOn w:val="Fontepargpadro"/>
    <w:link w:val="Ttulo1"/>
    <w:uiPriority w:val="9"/>
    <w:rsid w:val="00A36F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36FC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36FCC"/>
    <w:rPr>
      <w:b/>
      <w:bCs/>
      <w:i/>
      <w:iCs/>
      <w:color w:val="4F81BD" w:themeColor="accent1"/>
    </w:rPr>
  </w:style>
  <w:style w:type="paragraph" w:styleId="Subttulo">
    <w:name w:val="Subtitle"/>
    <w:basedOn w:val="Normal"/>
    <w:next w:val="Normal"/>
    <w:link w:val="SubttuloChar"/>
    <w:uiPriority w:val="11"/>
    <w:qFormat/>
    <w:rsid w:val="00A36F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36F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emEspaamento">
    <w:name w:val="No Spacing"/>
    <w:link w:val="SemEspaamentoChar"/>
    <w:uiPriority w:val="1"/>
    <w:qFormat/>
    <w:rsid w:val="00721AA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21AAF"/>
    <w:rPr>
      <w:rFonts w:eastAsiaTheme="minorEastAsia"/>
      <w:lang w:eastAsia="pt-BR"/>
    </w:rPr>
  </w:style>
  <w:style w:type="character" w:customStyle="1" w:styleId="CabealhoChar">
    <w:name w:val="Cabeçalho Char"/>
    <w:link w:val="Cabealho"/>
    <w:uiPriority w:val="99"/>
    <w:qFormat/>
    <w:rsid w:val="005C6FE3"/>
    <w:rPr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5C6FE3"/>
    <w:pPr>
      <w:tabs>
        <w:tab w:val="center" w:pos="4252"/>
        <w:tab w:val="right" w:pos="8504"/>
      </w:tabs>
      <w:suppressAutoHyphens/>
      <w:spacing w:after="0" w:line="240" w:lineRule="auto"/>
    </w:pPr>
    <w:rPr>
      <w:sz w:val="24"/>
      <w:szCs w:val="24"/>
      <w:lang w:eastAsia="pt-BR"/>
    </w:rPr>
  </w:style>
  <w:style w:type="character" w:customStyle="1" w:styleId="CabealhoChar1">
    <w:name w:val="Cabeçalho Char1"/>
    <w:basedOn w:val="Fontepargpadro"/>
    <w:uiPriority w:val="99"/>
    <w:semiHidden/>
    <w:rsid w:val="005C6FE3"/>
  </w:style>
  <w:style w:type="paragraph" w:styleId="Rodap">
    <w:name w:val="footer"/>
    <w:basedOn w:val="Normal"/>
    <w:link w:val="RodapChar"/>
    <w:rsid w:val="005C6FE3"/>
    <w:pPr>
      <w:tabs>
        <w:tab w:val="center" w:pos="4252"/>
        <w:tab w:val="right" w:pos="8504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rsid w:val="005C6FE3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C6FE3"/>
    <w:pPr>
      <w:suppressAutoHyphens/>
      <w:ind w:left="720"/>
      <w:contextualSpacing/>
    </w:pPr>
    <w:rPr>
      <w:rFonts w:ascii="Calibri" w:eastAsia="Calibri" w:hAnsi="Calibri" w:cs="Times New Roman"/>
      <w:color w:val="00000A"/>
    </w:rPr>
  </w:style>
  <w:style w:type="table" w:styleId="Tabelacomgrade">
    <w:name w:val="Table Grid"/>
    <w:basedOn w:val="Tabelanormal"/>
    <w:uiPriority w:val="59"/>
    <w:rsid w:val="005C6F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unhideWhenUsed/>
    <w:rsid w:val="005C6FE3"/>
    <w:rPr>
      <w:rFonts w:eastAsiaTheme="minorEastAsia" w:cstheme="minorBidi"/>
      <w:bCs w:val="0"/>
      <w:iCs w:val="0"/>
      <w:szCs w:val="22"/>
      <w:lang w:val="pt-BR"/>
    </w:rPr>
  </w:style>
  <w:style w:type="character" w:styleId="MenoPendente">
    <w:name w:val="Unresolved Mention"/>
    <w:basedOn w:val="Fontepargpadro"/>
    <w:uiPriority w:val="99"/>
    <w:semiHidden/>
    <w:unhideWhenUsed/>
    <w:rsid w:val="003C7C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2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9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oord.extensao@proexae.uema.br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ord.extensao@proexae.uema.b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446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Cibelle Lopes</cp:lastModifiedBy>
  <cp:revision>5</cp:revision>
  <dcterms:created xsi:type="dcterms:W3CDTF">2021-10-11T22:01:00Z</dcterms:created>
  <dcterms:modified xsi:type="dcterms:W3CDTF">2021-11-12T18:11:00Z</dcterms:modified>
</cp:coreProperties>
</file>