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38B52AC" w:rsidR="007F65F9" w:rsidRPr="00C539F4" w:rsidRDefault="007F65F9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>DECLARAÇÃO DE AUTORIZAÇÃO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682172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1C3A49" w:rsidRPr="00825229">
        <w:rPr>
          <w:rFonts w:ascii="Arial" w:hAnsi="Arial" w:cs="Arial"/>
          <w:b/>
          <w:bCs/>
          <w:sz w:val="24"/>
          <w:szCs w:val="24"/>
        </w:rPr>
        <w:t xml:space="preserve">Edital Ciência, Tecnologia e Meio Ambiente Nº 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1C3A49" w:rsidRPr="00825229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C539F4" w:rsidRPr="00825229">
        <w:rPr>
          <w:rFonts w:ascii="Arial" w:hAnsi="Arial" w:cs="Arial"/>
          <w:b/>
          <w:bCs/>
          <w:sz w:val="24"/>
          <w:szCs w:val="24"/>
        </w:rPr>
        <w:t>-PROEXAE/UEMA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26CC0B8B" w:rsidR="00AD55F3" w:rsidRDefault="001C3A49" w:rsidP="00AD55F3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="00825229">
        <w:rPr>
          <w:rFonts w:ascii="Arial" w:hAnsi="Arial" w:cs="Arial"/>
          <w:color w:val="FF0000"/>
          <w:sz w:val="24"/>
          <w:szCs w:val="24"/>
        </w:rPr>
        <w:t>ano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13B613" w14:textId="6C3CA6A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D16360" w14:textId="14DE4D0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3E5984" w14:textId="05FCF17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3C88499" w14:textId="4E93D306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813672C" w14:textId="3B69BC3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C1C71B" w14:textId="7D9C6FD8" w:rsidR="004257EF" w:rsidRPr="00C539F4" w:rsidRDefault="004257EF" w:rsidP="00425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728BB6E8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Pr="00825229">
        <w:rPr>
          <w:rFonts w:ascii="Arial" w:hAnsi="Arial" w:cs="Arial"/>
          <w:b/>
          <w:bCs/>
          <w:sz w:val="24"/>
          <w:szCs w:val="24"/>
        </w:rPr>
        <w:t xml:space="preserve">Edital Ciência, Tecnologia e Meio Ambiente Nº 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825229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825229">
        <w:rPr>
          <w:rFonts w:ascii="Arial" w:hAnsi="Arial" w:cs="Arial"/>
          <w:b/>
          <w:bCs/>
          <w:sz w:val="24"/>
          <w:szCs w:val="24"/>
        </w:rPr>
        <w:t>-PROEXAE/UEMA</w:t>
      </w:r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46F3AC5D" w:rsidR="004257EF" w:rsidRDefault="004257EF" w:rsidP="004257EF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</w:t>
      </w:r>
      <w:r w:rsidR="00825229" w:rsidRPr="00825229">
        <w:rPr>
          <w:rFonts w:ascii="Arial" w:hAnsi="Arial" w:cs="Arial"/>
          <w:color w:val="FF0000"/>
          <w:sz w:val="24"/>
          <w:szCs w:val="24"/>
        </w:rPr>
        <w:t>ano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6AC8" w14:textId="77777777" w:rsidR="00D40EF8" w:rsidRDefault="00D40EF8" w:rsidP="00D40EF8">
      <w:pPr>
        <w:spacing w:after="0" w:line="240" w:lineRule="auto"/>
      </w:pPr>
      <w:r>
        <w:separator/>
      </w:r>
    </w:p>
  </w:endnote>
  <w:endnote w:type="continuationSeparator" w:id="0">
    <w:p w14:paraId="0549FB4D" w14:textId="77777777" w:rsidR="00D40EF8" w:rsidRDefault="00D40EF8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40C9" w14:textId="77777777" w:rsidR="00D40EF8" w:rsidRDefault="00D40EF8" w:rsidP="00D40EF8">
      <w:pPr>
        <w:spacing w:after="0" w:line="240" w:lineRule="auto"/>
      </w:pPr>
      <w:r>
        <w:separator/>
      </w:r>
    </w:p>
  </w:footnote>
  <w:footnote w:type="continuationSeparator" w:id="0">
    <w:p w14:paraId="568CA6E2" w14:textId="77777777" w:rsidR="00D40EF8" w:rsidRDefault="00D40EF8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8C35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xKAIAAEwEAAAOAAAAZHJzL2Uyb0RvYy54bWysVNtu2zAMfR+wfxD0vjg2cqsRp+jSZRjQ&#10;XYB2H8DIcixMFj1JiZ19/SjZzbIL9jDMD4IYUoeHh2TWt32j2Ulap9AUPJ1MOZNGYKnMoeCfn3av&#10;Vpw5D6YEjUYW/Cwdv928fLHu2lxmWKMupWUEYlzetQWvvW/zJHGilg24CbbSkLNC24An0x6S0kJH&#10;6I1Osul0kXRoy9aikM7Rr/eDk28iflVJ4T9WlZOe6YITNx9PG899OJPNGvKDhbZWYqQB/8CiAWUo&#10;6QXqHjywo1W/QTVKWHRY+YnAJsGqUkLGGqiadPpLNY81tDLWQuK49iKT+3+w4sPpk2WqLHiWLjkz&#10;0FCTtqB6YKVkT7L3yLKgUte6nIIfWwr3/WvsqduxYtc+oPjimMFtDeYg76zFrpZQEss0vEyung44&#10;LoDsu/dYUjI4eoxAfWWbICGJwgidunW+dIh4MBFSzhaLLJ1zJsi3nK9W2TymgPz5dWudfyuxYeFS&#10;cEsTENHh9OB8YAP5c0hI5lCrcqe0joY97LfashPQtOziN6L/FKYN6wp+M6fcf4eYxu9PEI3yNPZa&#10;NQVfXYIgD7K9MWUcSg9KD3eirM2oY5BuENH3+37syx7LMylqcRhvWke61Gi/cdbRaBfcfT2ClZzp&#10;d4a6cpPOZmEXojGbLzMy7LVnf+0BIwiq4J6z4br1cX9C6QbvqHuVisKGNg9MRq40slHvcb3CTlzb&#10;MerHn8DmOwAAAP//AwBQSwMEFAAGAAgAAAAhAJf8oS3eAAAACAEAAA8AAABkcnMvZG93bnJldi54&#10;bWxMj8tOwzAQRfdI/IM1SGxQ6zSt+ghxKoQEgl0pCLZuPE0i7HGw3TT8PcMKlqNzdefccjs6KwYM&#10;sfOkYDbNQCDV3nTUKHh7fZisQcSkyWjrCRV8Y4RtdXlR6sL4M73gsE+N4BKKhVbQptQXUsa6Rafj&#10;1PdIzI4+OJ34DI00QZ+53FmZZ9lSOt0Rf2h1j/ct1p/7k1OwXjwNH/F5vnuvl0e7STer4fErKHV9&#10;Nd7dgkg4pr8w/OqzOlTsdPAnMlFYBZsZBxVM8tUcBPN8kfG2A4M8B1mV8v+A6gcAAP//AwBQSwEC&#10;LQAUAAYACAAAACEAtoM4kv4AAADhAQAAEwAAAAAAAAAAAAAAAAAAAAAAW0NvbnRlbnRfVHlwZXNd&#10;LnhtbFBLAQItABQABgAIAAAAIQA4/SH/1gAAAJQBAAALAAAAAAAAAAAAAAAAAC8BAABfcmVscy8u&#10;cmVsc1BLAQItABQABgAIAAAAIQCJdiBxKAIAAEwEAAAOAAAAAAAAAAAAAAAAAC4CAABkcnMvZTJv&#10;RG9jLnhtbFBLAQItABQABgAIAAAAIQCX/KEt3gAAAAgBAAAPAAAAAAAAAAAAAAAAAIIEAABkcnMv&#10;ZG93bnJldi54bWxQSwUGAAAAAAQABADzAAAAjQUAAAAA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1C3A49"/>
    <w:rsid w:val="00401084"/>
    <w:rsid w:val="004257EF"/>
    <w:rsid w:val="006E305A"/>
    <w:rsid w:val="00700EED"/>
    <w:rsid w:val="007F65F9"/>
    <w:rsid w:val="00825229"/>
    <w:rsid w:val="00877840"/>
    <w:rsid w:val="00903A4E"/>
    <w:rsid w:val="00AD55F3"/>
    <w:rsid w:val="00BE4F32"/>
    <w:rsid w:val="00C539F4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D2CDF"/>
  <w15:chartTrackingRefBased/>
  <w15:docId w15:val="{2033C231-F3DF-49B5-A130-3461FEE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QUESIA GUEDES DA SILVA CASTILHO</dc:creator>
  <cp:keywords/>
  <dc:description/>
  <cp:lastModifiedBy>Cibelle Lopes</cp:lastModifiedBy>
  <cp:revision>2</cp:revision>
  <dcterms:created xsi:type="dcterms:W3CDTF">2022-07-29T01:06:00Z</dcterms:created>
  <dcterms:modified xsi:type="dcterms:W3CDTF">2022-07-29T01:06:00Z</dcterms:modified>
</cp:coreProperties>
</file>