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C4D4" w14:textId="77777777" w:rsidR="00E27B28" w:rsidRPr="00445100" w:rsidRDefault="00E27B28" w:rsidP="00445100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>PLANO DE TRABALHO DO</w:t>
      </w:r>
      <w:r w:rsidR="00075286">
        <w:rPr>
          <w:rFonts w:hAnsi="Arial"/>
        </w:rPr>
        <w:t>S</w:t>
      </w:r>
      <w:r w:rsidR="00784C4A">
        <w:rPr>
          <w:rFonts w:hAnsi="Arial"/>
        </w:rPr>
        <w:t xml:space="preserve"> </w:t>
      </w:r>
      <w:r w:rsidR="00742675" w:rsidRPr="00593292">
        <w:rPr>
          <w:rFonts w:hAnsi="Arial"/>
        </w:rPr>
        <w:t>(A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)</w:t>
      </w:r>
      <w:r w:rsidRPr="00593292">
        <w:rPr>
          <w:rFonts w:hAnsi="Arial"/>
        </w:rPr>
        <w:t xml:space="preserve"> </w:t>
      </w:r>
      <w:r w:rsidR="006F547F" w:rsidRPr="00445100">
        <w:rPr>
          <w:rFonts w:hAnsi="Arial"/>
        </w:rPr>
        <w:t>ALUNO</w:t>
      </w:r>
      <w:r w:rsidR="00075286" w:rsidRPr="00445100">
        <w:rPr>
          <w:rFonts w:hAnsi="Arial"/>
        </w:rPr>
        <w:t>S</w:t>
      </w:r>
      <w:r w:rsidR="00784C4A">
        <w:rPr>
          <w:rFonts w:hAnsi="Arial"/>
        </w:rPr>
        <w:t xml:space="preserve"> 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  <w:r w:rsidR="006F547F" w:rsidRPr="00445100">
        <w:rPr>
          <w:rFonts w:hAnsi="Arial"/>
        </w:rPr>
        <w:t xml:space="preserve"> </w:t>
      </w:r>
      <w:r w:rsidR="00075286" w:rsidRPr="00445100">
        <w:rPr>
          <w:rFonts w:hAnsi="Arial"/>
        </w:rPr>
        <w:t>VOLUNTÁRIOS</w:t>
      </w:r>
      <w:r w:rsidR="00707B25">
        <w:rPr>
          <w:rFonts w:hAnsi="Arial"/>
        </w:rPr>
        <w:t xml:space="preserve"> 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</w:p>
    <w:p w14:paraId="0AA59A24" w14:textId="0AD4B619" w:rsidR="00445100" w:rsidRPr="00445100" w:rsidRDefault="00784C4A" w:rsidP="0044510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FA02C9">
        <w:rPr>
          <w:rFonts w:ascii="Arial" w:hAnsi="Arial" w:cs="Arial"/>
          <w:b/>
        </w:rPr>
        <w:t>XX</w:t>
      </w:r>
      <w:r w:rsidR="00445100" w:rsidRPr="00445100">
        <w:rPr>
          <w:rFonts w:ascii="Arial" w:hAnsi="Arial" w:cs="Arial"/>
          <w:b/>
        </w:rPr>
        <w:t>/20</w:t>
      </w:r>
      <w:r w:rsidR="00FA02C9">
        <w:rPr>
          <w:rFonts w:ascii="Arial" w:hAnsi="Arial" w:cs="Arial"/>
          <w:b/>
        </w:rPr>
        <w:t>XX</w:t>
      </w:r>
    </w:p>
    <w:p w14:paraId="0E170621" w14:textId="2D42E9EA" w:rsidR="00E1327F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trabalho para todos os voluntários</w:t>
      </w:r>
      <w:r w:rsidRPr="00593292">
        <w:rPr>
          <w:rFonts w:ascii="Arial" w:hAnsi="Arial" w:cs="Arial"/>
          <w:sz w:val="20"/>
          <w:szCs w:val="20"/>
        </w:rPr>
        <w:t>)</w:t>
      </w:r>
    </w:p>
    <w:p w14:paraId="7B147398" w14:textId="77777777" w:rsidR="00FA02C9" w:rsidRPr="00593292" w:rsidRDefault="00FA02C9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14:paraId="16A57798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2452C6E8" w14:textId="55CF236E" w:rsidR="004662A3" w:rsidRPr="00593292" w:rsidRDefault="00FA02C9" w:rsidP="00FA02C9">
            <w:pPr>
              <w:pStyle w:val="Default"/>
              <w:rPr>
                <w:rFonts w:ascii="Arial" w:hAnsi="Arial" w:cs="Arial"/>
                <w:b/>
              </w:rPr>
            </w:pPr>
            <w:r w:rsidRPr="00FA02C9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6FF6"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FA02C9" w14:paraId="75061E2B" w14:textId="77777777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14:paraId="64E9B65E" w14:textId="77777777" w:rsidR="00D75253" w:rsidRPr="00FA02C9" w:rsidRDefault="00D75253" w:rsidP="00D75253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2732E1" w:rsidRPr="00593292" w14:paraId="1C15AA0E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06C058A7" w14:textId="64F12010" w:rsidR="002732E1" w:rsidRPr="00593292" w:rsidRDefault="00FA02C9" w:rsidP="00FA02C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246791"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14:paraId="044910BD" w14:textId="77777777" w:rsidTr="00FA02C9">
        <w:trPr>
          <w:trHeight w:val="321"/>
        </w:trPr>
        <w:tc>
          <w:tcPr>
            <w:tcW w:w="9606" w:type="dxa"/>
            <w:gridSpan w:val="13"/>
            <w:shd w:val="clear" w:color="auto" w:fill="auto"/>
            <w:vAlign w:val="center"/>
          </w:tcPr>
          <w:p w14:paraId="06299516" w14:textId="77777777"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14:paraId="4BFCC60E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0213C86E" w14:textId="7D41590D" w:rsidR="002732E1" w:rsidRPr="00593292" w:rsidRDefault="00FA02C9" w:rsidP="00FA02C9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D24384"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14:paraId="2727842F" w14:textId="77777777" w:rsidTr="0098728C">
        <w:tc>
          <w:tcPr>
            <w:tcW w:w="9606" w:type="dxa"/>
            <w:gridSpan w:val="13"/>
            <w:shd w:val="clear" w:color="auto" w:fill="auto"/>
            <w:vAlign w:val="center"/>
          </w:tcPr>
          <w:p w14:paraId="3B46D35E" w14:textId="77777777"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471C0FF6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3206BA0B" w14:textId="76623298" w:rsidR="002732E1" w:rsidRPr="00593292" w:rsidRDefault="00FA02C9" w:rsidP="00FA02C9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B96712"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14:paraId="1BD334A2" w14:textId="77777777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14:paraId="1A9D33A6" w14:textId="77777777"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0976F030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1096EFB7" w14:textId="00CAFA3C" w:rsidR="002732E1" w:rsidRPr="00593292" w:rsidRDefault="00FA02C9" w:rsidP="00FA02C9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B96712"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14:paraId="3335E249" w14:textId="77777777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14:paraId="32E91776" w14:textId="77777777"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12121B11" w14:textId="77777777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14:paraId="3536CAE2" w14:textId="5E89AC23" w:rsidR="002732E1" w:rsidRPr="00593292" w:rsidRDefault="00FA02C9" w:rsidP="00FA02C9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B96712"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FA02C9" w14:paraId="69210C74" w14:textId="77777777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14:paraId="5BA52248" w14:textId="77777777" w:rsidR="00D75253" w:rsidRPr="00FA02C9" w:rsidRDefault="00B96712" w:rsidP="00D75253">
            <w:pPr>
              <w:pStyle w:val="Default"/>
              <w:jc w:val="both"/>
              <w:rPr>
                <w:rFonts w:ascii="Arial" w:hAnsi="Arial" w:cs="Arial"/>
              </w:rPr>
            </w:pPr>
            <w:r w:rsidRPr="00FA02C9">
              <w:rPr>
                <w:rFonts w:ascii="Arial" w:hAnsi="Arial" w:cs="Arial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14:paraId="5B9811FC" w14:textId="77777777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14:paraId="33E7B85A" w14:textId="3561593D" w:rsidR="00944101" w:rsidRPr="00944101" w:rsidRDefault="00FA02C9" w:rsidP="00FA02C9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944101"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14:paraId="6117A319" w14:textId="77777777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14:paraId="73F6E0B6" w14:textId="7E6BE331" w:rsidR="00944101" w:rsidRPr="00593292" w:rsidRDefault="00FA02C9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136">
              <w:rPr>
                <w:rFonts w:ascii="Arial" w:hAnsi="Arial" w:cs="Arial"/>
                <w:bCs/>
              </w:rPr>
              <w:t>(Descrição dos resultados e/ou produtos esperados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B96712" w:rsidRPr="00593292" w14:paraId="328AE3F6" w14:textId="77777777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14:paraId="62D8CF05" w14:textId="624FC4D3" w:rsidR="00B96712" w:rsidRPr="00593292" w:rsidRDefault="00FA02C9" w:rsidP="00FA02C9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B96712"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B96712" w:rsidRPr="00593292" w14:paraId="52F3E9F1" w14:textId="77777777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14:paraId="1558127C" w14:textId="77777777"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14:paraId="6EC9E8C6" w14:textId="6023DE15" w:rsidR="00B96712" w:rsidRPr="00593292" w:rsidRDefault="00FA02C9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MESES</w:t>
            </w:r>
            <w:r w:rsidR="00B96712" w:rsidRPr="00593292">
              <w:rPr>
                <w:rFonts w:ascii="Arial" w:hAnsi="Arial" w:cs="Arial"/>
                <w:b/>
              </w:rPr>
              <w:t xml:space="preserve"> DE REALIZAÇÃO</w:t>
            </w:r>
            <w:r>
              <w:rPr>
                <w:rFonts w:ascii="Arial" w:hAnsi="Arial" w:cs="Arial"/>
                <w:b/>
              </w:rPr>
              <w:t xml:space="preserve"> DAS AÇÕES</w:t>
            </w:r>
          </w:p>
        </w:tc>
      </w:tr>
      <w:tr w:rsidR="00B96712" w:rsidRPr="00593292" w14:paraId="3DEEDC73" w14:textId="77777777" w:rsidTr="00445100">
        <w:tc>
          <w:tcPr>
            <w:tcW w:w="3784" w:type="dxa"/>
            <w:vMerge/>
            <w:shd w:val="clear" w:color="auto" w:fill="auto"/>
          </w:tcPr>
          <w:p w14:paraId="72629FAF" w14:textId="77777777"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4C94F44F" w14:textId="47AEC02B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096D5EBB" w14:textId="5BF1008B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43D7F237" w14:textId="76A61142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4E74105B" w14:textId="7FB8FBF0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55A44DDF" w14:textId="15AF4363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1B4C438C" w14:textId="48B2FD61" w:rsidR="00B96712" w:rsidRPr="00593292" w:rsidRDefault="00B96712" w:rsidP="00B96712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57C81C0A" w14:textId="7DA89D99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32E87EBB" w14:textId="2DBB1886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1C529045" w14:textId="420AA725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267573B8" w14:textId="3B90EE16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02E52CB8" w14:textId="12D97602"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shd w:val="clear" w:color="auto" w:fill="C6D9F1"/>
            <w:vAlign w:val="center"/>
          </w:tcPr>
          <w:p w14:paraId="2CF13E46" w14:textId="4022D1DA" w:rsidR="00B96712" w:rsidRPr="00593292" w:rsidRDefault="00B96712" w:rsidP="00B96712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D24384" w:rsidRPr="00593292" w14:paraId="14043AAE" w14:textId="77777777" w:rsidTr="00445100">
        <w:tc>
          <w:tcPr>
            <w:tcW w:w="3784" w:type="dxa"/>
            <w:shd w:val="clear" w:color="auto" w:fill="auto"/>
            <w:vAlign w:val="center"/>
          </w:tcPr>
          <w:p w14:paraId="0F8BEA2B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5A3248E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EBE0026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A18A439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E60E031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585AE90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486A05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BC1A470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ECE2212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4FDEE06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A11BB9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BB13CE1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979782E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14:paraId="2C4596F9" w14:textId="77777777" w:rsidTr="00445100">
        <w:tc>
          <w:tcPr>
            <w:tcW w:w="3784" w:type="dxa"/>
            <w:shd w:val="clear" w:color="auto" w:fill="auto"/>
            <w:vAlign w:val="center"/>
          </w:tcPr>
          <w:p w14:paraId="014BE102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703BB41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53388ED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518C902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2E43490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7C11BD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655719B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6F40CC1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B9A47AE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8BCAE3C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9750D5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A8D7867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050F14B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14:paraId="5D771C67" w14:textId="77777777" w:rsidTr="00445100">
        <w:tc>
          <w:tcPr>
            <w:tcW w:w="3784" w:type="dxa"/>
            <w:shd w:val="clear" w:color="auto" w:fill="auto"/>
            <w:vAlign w:val="center"/>
          </w:tcPr>
          <w:p w14:paraId="04BDA84D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AEE3D47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0B1CC8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000E52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D64289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676FD4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DDE87D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D0F4703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E23FF2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5FF61F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15D230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D14D01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27F6CA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14:paraId="75075A15" w14:textId="77777777" w:rsidTr="00445100">
        <w:tc>
          <w:tcPr>
            <w:tcW w:w="3784" w:type="dxa"/>
            <w:shd w:val="clear" w:color="auto" w:fill="auto"/>
            <w:vAlign w:val="center"/>
          </w:tcPr>
          <w:p w14:paraId="3D8972EF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D0B1AA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E0A851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4A05F9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780832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833E10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94BD6E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D80395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B251F03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A23B6E5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72C2BF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49F3BC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BC44E9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14:paraId="3CD1433B" w14:textId="77777777" w:rsidTr="00445100">
        <w:tc>
          <w:tcPr>
            <w:tcW w:w="3784" w:type="dxa"/>
            <w:shd w:val="clear" w:color="auto" w:fill="auto"/>
            <w:vAlign w:val="center"/>
          </w:tcPr>
          <w:p w14:paraId="3617BB0F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77009C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0344DF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19FF6C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0CB791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8F1AC7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A7333A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090FA9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4E933F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17A5E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E984A5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367E34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3883E7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14:paraId="600D1607" w14:textId="77777777" w:rsidTr="00445100">
        <w:tc>
          <w:tcPr>
            <w:tcW w:w="3784" w:type="dxa"/>
            <w:shd w:val="clear" w:color="auto" w:fill="auto"/>
            <w:vAlign w:val="center"/>
          </w:tcPr>
          <w:p w14:paraId="430D0CC5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6AFAF57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E68B45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379E12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5BEB3F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00BB43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C0CC05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03BFC8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853E45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56ADB6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F6EFDE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00FE68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D0ABD4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14:paraId="3B2AADF5" w14:textId="77777777" w:rsidTr="00445100">
        <w:tc>
          <w:tcPr>
            <w:tcW w:w="3784" w:type="dxa"/>
            <w:shd w:val="clear" w:color="auto" w:fill="auto"/>
            <w:vAlign w:val="center"/>
          </w:tcPr>
          <w:p w14:paraId="7112E953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D8E0CB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D8B849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C6AEEF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D5E96E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0D1059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DD08FF5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52F678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6A3380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EA92EC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B75222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7ACD88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CFCD95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14:paraId="22469B4C" w14:textId="77777777" w:rsidTr="00445100">
        <w:tc>
          <w:tcPr>
            <w:tcW w:w="3784" w:type="dxa"/>
            <w:shd w:val="clear" w:color="auto" w:fill="auto"/>
            <w:vAlign w:val="center"/>
          </w:tcPr>
          <w:p w14:paraId="6F605144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D1A7F8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C9C737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9070A0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E1982C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3BB792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A233A4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47FE50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982F81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074786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F3CC0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8C1D09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E6CE2D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14:paraId="386E9E58" w14:textId="77777777" w:rsidTr="00445100">
        <w:tc>
          <w:tcPr>
            <w:tcW w:w="3784" w:type="dxa"/>
            <w:shd w:val="clear" w:color="auto" w:fill="auto"/>
            <w:vAlign w:val="center"/>
          </w:tcPr>
          <w:p w14:paraId="09C07E41" w14:textId="77777777"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8B831F5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D6157E4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A757362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6D8613A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616B3C1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FFACA1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328433A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AA7E49C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5F9F4A9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12BD5E1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9B8F474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786C634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06BD6D90" w14:textId="77777777"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14:paraId="2C20EDC1" w14:textId="2AF9B8FA" w:rsidR="00593292" w:rsidRPr="00593292" w:rsidRDefault="00FA02C9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Cidade (UF), dia/mês/ano.</w:t>
      </w:r>
    </w:p>
    <w:p w14:paraId="064DC0AF" w14:textId="77777777" w:rsidR="006841DE" w:rsidRPr="00593292" w:rsidRDefault="006841DE" w:rsidP="00FA02C9">
      <w:pPr>
        <w:pStyle w:val="Ttul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14:paraId="6FE5BC8F" w14:textId="77777777" w:rsidR="00D24384" w:rsidRPr="00593292" w:rsidRDefault="006841DE" w:rsidP="00FA02C9">
      <w:pPr>
        <w:pStyle w:val="Ttul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7"/>
      <w:footerReference w:type="default" r:id="rId8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1FE1" w14:textId="77777777" w:rsidR="00126961" w:rsidRDefault="00126961" w:rsidP="00782161">
      <w:r>
        <w:separator/>
      </w:r>
    </w:p>
  </w:endnote>
  <w:endnote w:type="continuationSeparator" w:id="0">
    <w:p w14:paraId="7DC17875" w14:textId="77777777" w:rsidR="00126961" w:rsidRDefault="00126961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108" w14:textId="77777777" w:rsidR="0027441E" w:rsidRDefault="004858C8">
    <w:pPr>
      <w:pStyle w:val="Rodap"/>
    </w:pPr>
    <w:r>
      <w:rPr>
        <w:noProof/>
      </w:rPr>
      <w:pict w14:anchorId="215303C4">
        <v:group id="Grupo 33" o:spid="_x0000_s2052" style="position:absolute;margin-left:3.9pt;margin-top:801.25pt;width:594.1pt;height:15pt;z-index:251657216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10803;top:14982;width:659;height:288;visibility:visible" filled="f" fillcolor="#0070c0" stroked="f" strokecolor="#1f497d">
            <v:textbox inset="0,0,0,0">
              <w:txbxContent>
                <w:p w14:paraId="08C4318D" w14:textId="77777777" w:rsidR="0027441E" w:rsidRPr="0027441E" w:rsidRDefault="00B352B6">
                  <w:pPr>
                    <w:jc w:val="center"/>
                    <w:rPr>
                      <w:color w:val="1F497D"/>
                    </w:rPr>
                  </w:pPr>
                  <w:r w:rsidRPr="0027441E">
                    <w:rPr>
                      <w:color w:val="112744"/>
                    </w:rPr>
                    <w:fldChar w:fldCharType="begin"/>
                  </w:r>
                  <w:r w:rsidR="0027441E" w:rsidRPr="0027441E">
                    <w:rPr>
                      <w:color w:val="1F497D"/>
                    </w:rPr>
                    <w:instrText>PAGE    \* MERGEFORMAT</w:instrText>
                  </w:r>
                  <w:r w:rsidRPr="0027441E">
                    <w:rPr>
                      <w:color w:val="112744"/>
                    </w:rPr>
                    <w:fldChar w:fldCharType="separate"/>
                  </w:r>
                  <w:r w:rsidR="000F339B">
                    <w:rPr>
                      <w:noProof/>
                      <w:color w:val="1F497D"/>
                    </w:rPr>
                    <w:t>1</w:t>
                  </w:r>
                  <w:r w:rsidRPr="0027441E">
                    <w:rPr>
                      <w:color w:val="112744"/>
                    </w:rPr>
                    <w:fldChar w:fldCharType="end"/>
                  </w:r>
                </w:p>
              </w:txbxContent>
            </v:textbox>
          </v:shape>
          <v:group id="Group 31" o:spid="_x0000_s205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5" type="#_x0000_t34" style="position:absolute;left:-8;top:14978;width:1260;height:230;flip:y;visibility:visible" o:connectortype="elbow" strokecolor="#1f497d"/>
            <v:shape id="AutoShape 28" o:spid="_x0000_s2056" type="#_x0000_t34" style="position:absolute;left:1252;top:14978;width:10995;height:230;rotation:180;visibility:visible" o:connectortype="elbow" adj="20904" strokecolor="#1f497d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A29F" w14:textId="77777777" w:rsidR="00126961" w:rsidRDefault="00126961" w:rsidP="00782161">
      <w:r>
        <w:separator/>
      </w:r>
    </w:p>
  </w:footnote>
  <w:footnote w:type="continuationSeparator" w:id="0">
    <w:p w14:paraId="5D4A7EB2" w14:textId="77777777" w:rsidR="00126961" w:rsidRDefault="00126961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05C9" w14:textId="5FF06265" w:rsidR="00742675" w:rsidRDefault="00742675" w:rsidP="00FA02C9">
    <w:pPr>
      <w:pStyle w:val="Cabealho"/>
      <w:jc w:val="center"/>
    </w:pPr>
  </w:p>
  <w:p w14:paraId="43F78332" w14:textId="13688F02" w:rsidR="00FA02C9" w:rsidRDefault="00FA02C9" w:rsidP="00FA02C9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rFonts w:ascii="Cambria" w:hAnsi="Cambria"/>
        <w:b/>
        <w:color w:val="000000"/>
        <w:sz w:val="24"/>
      </w:rPr>
    </w:pPr>
    <w:r>
      <w:rPr>
        <w:noProof/>
      </w:rPr>
      <w:drawing>
        <wp:inline distT="0" distB="0" distL="0" distR="0" wp14:anchorId="2B9812ED" wp14:editId="239E8532">
          <wp:extent cx="1442085" cy="509905"/>
          <wp:effectExtent l="0" t="0" r="0" b="0"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12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1ACA58" wp14:editId="47CCC490">
          <wp:extent cx="1230630" cy="492125"/>
          <wp:effectExtent l="0" t="0" r="0" b="0"/>
          <wp:docPr id="5" name="Imagem 5" descr="Desenho de ga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ga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" r="66174" b="7216"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D146F2" wp14:editId="5C5E3658">
          <wp:extent cx="1283970" cy="501015"/>
          <wp:effectExtent l="0" t="0" r="0" b="0"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727"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9B7581" wp14:editId="7BD37CD6">
          <wp:extent cx="1186815" cy="448310"/>
          <wp:effectExtent l="0" t="0" r="0" b="0"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0EAE3" w14:textId="77777777" w:rsidR="00FA02C9" w:rsidRDefault="00FA02C9" w:rsidP="00FA02C9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14:paraId="4BEFBD9D" w14:textId="77777777" w:rsidR="00FA02C9" w:rsidRDefault="00FA02C9" w:rsidP="00FA02C9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14:paraId="4749FDE3" w14:textId="77777777" w:rsidR="00FA02C9" w:rsidRDefault="00FA02C9" w:rsidP="00FA02C9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pict w14:anchorId="0B00751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68" type="#_x0000_t32" style="position:absolute;left:0;text-align:left;margin-left:-72.45pt;margin-top:13.6pt;width:59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" strokecolor="#4f81bd">
          <v:shadow color="#868686"/>
        </v:shape>
      </w:pict>
    </w:r>
    <w:r>
      <w:rPr>
        <w:rFonts w:ascii="Cambria" w:hAnsi="Cambria"/>
        <w:b/>
        <w:sz w:val="24"/>
      </w:rPr>
      <w:t>PROJETOS DE EXTENSÃO VOLUNTÁRIOS FLUXO CONTÍNUO</w:t>
    </w:r>
  </w:p>
  <w:p w14:paraId="23FBB94D" w14:textId="77777777" w:rsidR="00FA02C9" w:rsidRPr="00FA02C9" w:rsidRDefault="00FA02C9" w:rsidP="00FA02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06290D"/>
    <w:multiLevelType w:val="hybridMultilevel"/>
    <w:tmpl w:val="1D80FC2A"/>
    <w:lvl w:ilvl="0" w:tplc="4A8A1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74767">
    <w:abstractNumId w:val="3"/>
  </w:num>
  <w:num w:numId="2" w16cid:durableId="146410340">
    <w:abstractNumId w:val="0"/>
  </w:num>
  <w:num w:numId="3" w16cid:durableId="442111698">
    <w:abstractNumId w:val="1"/>
  </w:num>
  <w:num w:numId="4" w16cid:durableId="1871406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2069"/>
    <o:shapelayout v:ext="edit">
      <o:idmap v:ext="edit" data="2"/>
      <o:rules v:ext="edit">
        <o:r id="V:Rule4" type="connector" idref="#_x0000_s2066"/>
        <o:r id="V:Rule5" type="connector" idref="#AutoShape 28"/>
        <o:r id="V:Rule6" type="connector" idref="#AutoShape 27"/>
        <o:r id="V:Rule7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0F339B"/>
    <w:rsid w:val="00110221"/>
    <w:rsid w:val="00126961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D4BF1"/>
    <w:rsid w:val="002F108F"/>
    <w:rsid w:val="002F789A"/>
    <w:rsid w:val="0031390C"/>
    <w:rsid w:val="00361D5E"/>
    <w:rsid w:val="003864F1"/>
    <w:rsid w:val="003F03E3"/>
    <w:rsid w:val="00417A81"/>
    <w:rsid w:val="00445100"/>
    <w:rsid w:val="00461D61"/>
    <w:rsid w:val="004662A3"/>
    <w:rsid w:val="004A3358"/>
    <w:rsid w:val="00593292"/>
    <w:rsid w:val="005A0EAB"/>
    <w:rsid w:val="005A7428"/>
    <w:rsid w:val="005E4BBD"/>
    <w:rsid w:val="005F4330"/>
    <w:rsid w:val="006841DE"/>
    <w:rsid w:val="006861A5"/>
    <w:rsid w:val="006A119E"/>
    <w:rsid w:val="006D5375"/>
    <w:rsid w:val="006D6157"/>
    <w:rsid w:val="006F547F"/>
    <w:rsid w:val="00704D81"/>
    <w:rsid w:val="00707B25"/>
    <w:rsid w:val="00742675"/>
    <w:rsid w:val="00760E96"/>
    <w:rsid w:val="007721D8"/>
    <w:rsid w:val="00782161"/>
    <w:rsid w:val="00784C4A"/>
    <w:rsid w:val="00792514"/>
    <w:rsid w:val="007B62B0"/>
    <w:rsid w:val="007C6B38"/>
    <w:rsid w:val="007F79BE"/>
    <w:rsid w:val="00821021"/>
    <w:rsid w:val="00864220"/>
    <w:rsid w:val="008B6A3C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54402"/>
    <w:rsid w:val="00AD181B"/>
    <w:rsid w:val="00B21053"/>
    <w:rsid w:val="00B352B6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5EC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764EF"/>
    <w:rsid w:val="00FA02C9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9F7AD7F"/>
  <w15:docId w15:val="{19BE151D-D97C-4B6A-8E85-3D273368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Cibelle Lopes</cp:lastModifiedBy>
  <cp:revision>2</cp:revision>
  <cp:lastPrinted>2012-05-17T21:25:00Z</cp:lastPrinted>
  <dcterms:created xsi:type="dcterms:W3CDTF">2022-07-29T00:51:00Z</dcterms:created>
  <dcterms:modified xsi:type="dcterms:W3CDTF">2022-07-29T00:51:00Z</dcterms:modified>
</cp:coreProperties>
</file>