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601" w14:textId="77777777" w:rsidR="00445100" w:rsidRPr="004E32FE" w:rsidRDefault="00E27B28" w:rsidP="004E32FE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r w:rsidR="004E32FE">
        <w:rPr>
          <w:rFonts w:hAnsi="Arial"/>
        </w:rPr>
        <w:t xml:space="preserve">DOS DISCENTES - </w:t>
      </w:r>
      <w:r w:rsidR="00784C4A" w:rsidRPr="004E32FE">
        <w:rPr>
          <w:rFonts w:hAnsi="Arial"/>
        </w:rPr>
        <w:t>202</w:t>
      </w:r>
      <w:r w:rsidR="004E32FE" w:rsidRPr="004E32FE">
        <w:rPr>
          <w:rFonts w:hAnsi="Arial"/>
        </w:rPr>
        <w:t>2</w:t>
      </w:r>
      <w:r w:rsidR="00445100" w:rsidRPr="004E32FE">
        <w:rPr>
          <w:rFonts w:hAnsi="Arial"/>
        </w:rPr>
        <w:t>/20</w:t>
      </w:r>
      <w:r w:rsidR="00784C4A" w:rsidRPr="004E32FE">
        <w:rPr>
          <w:rFonts w:hAnsi="Arial"/>
        </w:rPr>
        <w:t>2</w:t>
      </w:r>
      <w:r w:rsidR="00AE0F3C">
        <w:rPr>
          <w:rFonts w:hAnsi="Arial"/>
        </w:rPr>
        <w:t>4</w:t>
      </w:r>
    </w:p>
    <w:p w14:paraId="65168852" w14:textId="77777777"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</w:t>
      </w:r>
      <w:r w:rsidR="00AE0F3C">
        <w:rPr>
          <w:rFonts w:ascii="Arial" w:hAnsi="Arial" w:cs="Arial"/>
          <w:sz w:val="20"/>
          <w:szCs w:val="20"/>
        </w:rPr>
        <w:t>abalho para todos os extensionistas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537"/>
        <w:gridCol w:w="550"/>
        <w:gridCol w:w="603"/>
        <w:gridCol w:w="603"/>
        <w:gridCol w:w="537"/>
        <w:gridCol w:w="537"/>
        <w:gridCol w:w="630"/>
        <w:gridCol w:w="563"/>
        <w:gridCol w:w="603"/>
        <w:gridCol w:w="537"/>
        <w:gridCol w:w="471"/>
        <w:gridCol w:w="617"/>
      </w:tblGrid>
      <w:tr w:rsidR="002732E1" w:rsidRPr="00593292" w14:paraId="2BDE5FA1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2C78A854" w14:textId="77777777"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14:paraId="727CBB67" w14:textId="77777777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14:paraId="0D077769" w14:textId="77777777"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14:paraId="28EB8E60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362E4A77" w14:textId="77777777"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14:paraId="756AD9F1" w14:textId="77777777" w:rsidTr="004E32FE">
        <w:trPr>
          <w:trHeight w:val="397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6FC1B5DD" w14:textId="77777777"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14:paraId="3CA8930E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1F37D9BB" w14:textId="77777777"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14:paraId="69B48789" w14:textId="77777777" w:rsidTr="0098728C">
        <w:tc>
          <w:tcPr>
            <w:tcW w:w="9606" w:type="dxa"/>
            <w:gridSpan w:val="13"/>
            <w:shd w:val="clear" w:color="auto" w:fill="auto"/>
            <w:vAlign w:val="center"/>
          </w:tcPr>
          <w:p w14:paraId="2A1E5BCD" w14:textId="77777777"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6BD0FA4C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4DC07839" w14:textId="77777777"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14:paraId="0391CA14" w14:textId="77777777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4B1F1C69" w14:textId="77777777"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6C3593EC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0B022441" w14:textId="77777777"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14:paraId="58BAED48" w14:textId="77777777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14:paraId="5E78BB6B" w14:textId="77777777"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7758CA89" w14:textId="77777777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162DD533" w14:textId="77777777"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14:paraId="642F5613" w14:textId="77777777" w:rsidTr="004E32FE">
        <w:trPr>
          <w:trHeight w:val="624"/>
        </w:trPr>
        <w:tc>
          <w:tcPr>
            <w:tcW w:w="9606" w:type="dxa"/>
            <w:gridSpan w:val="13"/>
            <w:shd w:val="clear" w:color="auto" w:fill="auto"/>
          </w:tcPr>
          <w:p w14:paraId="245ECEC6" w14:textId="77777777"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14:paraId="09D79BDD" w14:textId="77777777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14:paraId="0705F012" w14:textId="77777777"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14:paraId="544A8D7C" w14:textId="77777777" w:rsidTr="004E32FE">
        <w:trPr>
          <w:trHeight w:val="397"/>
        </w:trPr>
        <w:tc>
          <w:tcPr>
            <w:tcW w:w="9606" w:type="dxa"/>
            <w:gridSpan w:val="13"/>
            <w:shd w:val="clear" w:color="auto" w:fill="auto"/>
          </w:tcPr>
          <w:p w14:paraId="2F831F0A" w14:textId="77777777"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14:paraId="0E3302C0" w14:textId="77777777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4B22B97E" w14:textId="77777777"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AE0F3C" w:rsidRPr="00593292" w14:paraId="34B167BD" w14:textId="77777777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14:paraId="55FD2969" w14:textId="77777777"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14:paraId="6C2A7AAE" w14:textId="77777777"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AE0F3C" w:rsidRPr="00593292" w14:paraId="2EB06FBB" w14:textId="77777777" w:rsidTr="00445100">
        <w:tc>
          <w:tcPr>
            <w:tcW w:w="3784" w:type="dxa"/>
            <w:vMerge/>
            <w:shd w:val="clear" w:color="auto" w:fill="auto"/>
          </w:tcPr>
          <w:p w14:paraId="14E58153" w14:textId="77777777"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439F017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460790BD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out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2B487515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nov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15C078FA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13EDDA3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jan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26D8A607" w14:textId="77777777" w:rsidR="00B96712" w:rsidRPr="004E32FE" w:rsidRDefault="00AE0F3C" w:rsidP="00B96712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fev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606629AA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4A5957C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abr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6088E17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mai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7E3E048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jun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2C4032F1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jul</w:t>
            </w:r>
            <w:proofErr w:type="spellEnd"/>
          </w:p>
        </w:tc>
        <w:tc>
          <w:tcPr>
            <w:tcW w:w="509" w:type="dxa"/>
            <w:shd w:val="clear" w:color="auto" w:fill="C6D9F1"/>
            <w:vAlign w:val="center"/>
          </w:tcPr>
          <w:p w14:paraId="35EF0C1C" w14:textId="77777777" w:rsidR="00B96712" w:rsidRPr="004E32FE" w:rsidRDefault="00AE0F3C" w:rsidP="00B96712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ago</w:t>
            </w:r>
            <w:proofErr w:type="spellEnd"/>
          </w:p>
        </w:tc>
      </w:tr>
      <w:tr w:rsidR="00AE0F3C" w:rsidRPr="00593292" w14:paraId="52AB8DD1" w14:textId="77777777" w:rsidTr="00445100">
        <w:tc>
          <w:tcPr>
            <w:tcW w:w="3784" w:type="dxa"/>
            <w:shd w:val="clear" w:color="auto" w:fill="auto"/>
            <w:vAlign w:val="center"/>
          </w:tcPr>
          <w:p w14:paraId="41BB1F71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2B208F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30EE08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CC9152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93D5F2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77F074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E5035B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62A2B7D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D3421C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59C1500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FDE58E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005365D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035A4A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7D2FC049" w14:textId="77777777" w:rsidTr="00445100">
        <w:tc>
          <w:tcPr>
            <w:tcW w:w="3784" w:type="dxa"/>
            <w:shd w:val="clear" w:color="auto" w:fill="auto"/>
            <w:vAlign w:val="center"/>
          </w:tcPr>
          <w:p w14:paraId="1A6C68F7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C037DA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CF788A4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F41DEC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D0C8B6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54BD14C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8A907E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7A12B1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FE1893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B017A5F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2C0667A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A28399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436964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1252CB89" w14:textId="77777777" w:rsidTr="00445100">
        <w:tc>
          <w:tcPr>
            <w:tcW w:w="3784" w:type="dxa"/>
            <w:shd w:val="clear" w:color="auto" w:fill="auto"/>
            <w:vAlign w:val="center"/>
          </w:tcPr>
          <w:p w14:paraId="2BF0ADF3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B4E1FD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F2754E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2F1737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3E8847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A2F6F7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D45A6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59D45E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D8EE3D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DC788C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AD7BDD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19AE91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EED57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32E2F67C" w14:textId="77777777" w:rsidTr="00445100">
        <w:tc>
          <w:tcPr>
            <w:tcW w:w="3784" w:type="dxa"/>
            <w:shd w:val="clear" w:color="auto" w:fill="auto"/>
            <w:vAlign w:val="center"/>
          </w:tcPr>
          <w:p w14:paraId="0D56EF3C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B24879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371BD6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D7C490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0A49E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9C17A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E7551B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5CBD9E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87259C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5EA838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0C59FC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8F49D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C0FBD6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3937B179" w14:textId="77777777" w:rsidTr="00445100">
        <w:tc>
          <w:tcPr>
            <w:tcW w:w="3784" w:type="dxa"/>
            <w:shd w:val="clear" w:color="auto" w:fill="auto"/>
            <w:vAlign w:val="center"/>
          </w:tcPr>
          <w:p w14:paraId="4816BE80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B970AF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C8C971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88D6D1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9F622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186291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2E45CC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C757D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382ADD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55362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B0A5C0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79D38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7B5EC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0242CDD0" w14:textId="77777777" w:rsidTr="00445100">
        <w:tc>
          <w:tcPr>
            <w:tcW w:w="3784" w:type="dxa"/>
            <w:shd w:val="clear" w:color="auto" w:fill="auto"/>
            <w:vAlign w:val="center"/>
          </w:tcPr>
          <w:p w14:paraId="28A044D4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77D32A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90C64D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B856CD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AD3AB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8B14FD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5501BF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D4E4D3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FF5197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8DDAB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AF95D2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B78A70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EAC479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1CDB1932" w14:textId="77777777" w:rsidTr="00445100">
        <w:tc>
          <w:tcPr>
            <w:tcW w:w="3784" w:type="dxa"/>
            <w:shd w:val="clear" w:color="auto" w:fill="auto"/>
            <w:vAlign w:val="center"/>
          </w:tcPr>
          <w:p w14:paraId="57DE5E42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D2DE9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B17AA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FBB3C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D1D04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52ADB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E054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40FC91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A3838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7F8AC3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9F4080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1E5086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A7F332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7E878C3D" w14:textId="77777777" w:rsidTr="00445100">
        <w:tc>
          <w:tcPr>
            <w:tcW w:w="3784" w:type="dxa"/>
            <w:shd w:val="clear" w:color="auto" w:fill="auto"/>
            <w:vAlign w:val="center"/>
          </w:tcPr>
          <w:p w14:paraId="1C625075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B5625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38947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481C75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1CA42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77623D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A4A9DB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924E4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6D2B65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CAAF84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602DA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6755D3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F864EB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6041D834" w14:textId="77777777" w:rsidTr="00445100">
        <w:tc>
          <w:tcPr>
            <w:tcW w:w="3784" w:type="dxa"/>
            <w:shd w:val="clear" w:color="auto" w:fill="auto"/>
            <w:vAlign w:val="center"/>
          </w:tcPr>
          <w:p w14:paraId="311BE95C" w14:textId="77777777"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6D4492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9078275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024B72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93BF5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E205AD3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A4931F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50F689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B2C2CBE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BD3E3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F0922A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C83CDA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775E0E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59103E5F" w14:textId="77777777"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14:paraId="5F35A989" w14:textId="77777777" w:rsidR="00593292" w:rsidRPr="00593292" w:rsidRDefault="004E32FE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Cidade</w:t>
      </w:r>
      <w:r w:rsidR="00593292" w:rsidRPr="00593292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dia/mês/ano.</w:t>
      </w:r>
    </w:p>
    <w:p w14:paraId="28B5E39C" w14:textId="77777777" w:rsidR="005A0733" w:rsidRDefault="005A0733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</w:p>
    <w:p w14:paraId="64E98E4B" w14:textId="77777777"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14:paraId="6F04BD0B" w14:textId="77777777"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7"/>
      <w:footerReference w:type="default" r:id="rId8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55A6" w14:textId="77777777" w:rsidR="00610E04" w:rsidRDefault="00610E04" w:rsidP="00782161">
      <w:r>
        <w:separator/>
      </w:r>
    </w:p>
  </w:endnote>
  <w:endnote w:type="continuationSeparator" w:id="0">
    <w:p w14:paraId="342D4DBD" w14:textId="77777777" w:rsidR="00610E04" w:rsidRDefault="00610E04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786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FED6F0" w14:textId="77777777" w:rsidR="004E32FE" w:rsidRDefault="004E32F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3C" w:rsidRPr="00AE0F3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32887A0C" w14:textId="77777777" w:rsidR="0027441E" w:rsidRDefault="00274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B1F" w14:textId="77777777" w:rsidR="00610E04" w:rsidRDefault="00610E04" w:rsidP="00782161">
      <w:r>
        <w:separator/>
      </w:r>
    </w:p>
  </w:footnote>
  <w:footnote w:type="continuationSeparator" w:id="0">
    <w:p w14:paraId="18216818" w14:textId="77777777" w:rsidR="00610E04" w:rsidRDefault="00610E04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EA9" w14:textId="77777777" w:rsidR="00E56FF6" w:rsidRDefault="00DF1CFE" w:rsidP="00E56FF6">
    <w:pPr>
      <w:tabs>
        <w:tab w:val="center" w:pos="5233"/>
        <w:tab w:val="left" w:pos="8445"/>
      </w:tabs>
      <w:rPr>
        <w:b/>
        <w:bCs/>
      </w:rPr>
    </w:pPr>
    <w:r>
      <w:rPr>
        <w:b/>
        <w:bCs/>
        <w:noProof/>
        <w:snapToGrid/>
      </w:rPr>
      <w:drawing>
        <wp:anchor distT="0" distB="0" distL="114300" distR="114300" simplePos="0" relativeHeight="251661312" behindDoc="0" locked="0" layoutInCell="1" allowOverlap="1" wp14:anchorId="2CA1EF83" wp14:editId="5B6E486F">
          <wp:simplePos x="0" y="0"/>
          <wp:positionH relativeFrom="column">
            <wp:posOffset>4662170</wp:posOffset>
          </wp:positionH>
          <wp:positionV relativeFrom="paragraph">
            <wp:posOffset>-46990</wp:posOffset>
          </wp:positionV>
          <wp:extent cx="1238250" cy="666750"/>
          <wp:effectExtent l="0" t="0" r="0" b="0"/>
          <wp:wrapNone/>
          <wp:docPr id="1" name="Imagem 1" descr="WhatsApp Image 2022-06-17 a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2-06-17 at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0DDADFB" wp14:editId="43683FFD">
          <wp:simplePos x="0" y="0"/>
          <wp:positionH relativeFrom="column">
            <wp:posOffset>2938145</wp:posOffset>
          </wp:positionH>
          <wp:positionV relativeFrom="paragraph">
            <wp:posOffset>76835</wp:posOffset>
          </wp:positionV>
          <wp:extent cx="1257300" cy="542925"/>
          <wp:effectExtent l="0" t="0" r="0" b="0"/>
          <wp:wrapNone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6BA388" wp14:editId="696D4AFB">
          <wp:simplePos x="0" y="0"/>
          <wp:positionH relativeFrom="column">
            <wp:posOffset>1242695</wp:posOffset>
          </wp:positionH>
          <wp:positionV relativeFrom="paragraph">
            <wp:posOffset>57785</wp:posOffset>
          </wp:positionV>
          <wp:extent cx="1485900" cy="542925"/>
          <wp:effectExtent l="0" t="0" r="0" b="0"/>
          <wp:wrapNone/>
          <wp:docPr id="4" name="Imagem 4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0E27054" wp14:editId="29FC04A2">
          <wp:simplePos x="0" y="0"/>
          <wp:positionH relativeFrom="column">
            <wp:posOffset>-576580</wp:posOffset>
          </wp:positionH>
          <wp:positionV relativeFrom="paragraph">
            <wp:posOffset>56515</wp:posOffset>
          </wp:positionV>
          <wp:extent cx="1495425" cy="561975"/>
          <wp:effectExtent l="0" t="0" r="0" b="0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9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4F691" w14:textId="77777777" w:rsidR="004E32FE" w:rsidRDefault="004E32FE" w:rsidP="004E32FE">
    <w:pPr>
      <w:tabs>
        <w:tab w:val="center" w:pos="5233"/>
        <w:tab w:val="left" w:pos="8445"/>
      </w:tabs>
      <w:jc w:val="center"/>
      <w:rPr>
        <w:rFonts w:ascii="Arial" w:hAnsi="Arial" w:cs="Arial"/>
        <w:b/>
        <w:snapToGrid/>
      </w:rPr>
    </w:pPr>
    <w:r>
      <w:rPr>
        <w:b/>
        <w:bCs/>
      </w:rPr>
      <w:t xml:space="preserve">              </w:t>
    </w:r>
  </w:p>
  <w:p w14:paraId="73A41C52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79DF7B88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0D931974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5F443328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566B7253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730DD076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5851">
    <w:abstractNumId w:val="2"/>
  </w:num>
  <w:num w:numId="2" w16cid:durableId="1463646399">
    <w:abstractNumId w:val="0"/>
  </w:num>
  <w:num w:numId="3" w16cid:durableId="113221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F339B"/>
    <w:rsid w:val="00110221"/>
    <w:rsid w:val="0012696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C7E89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4E32FE"/>
    <w:rsid w:val="00593292"/>
    <w:rsid w:val="005A0733"/>
    <w:rsid w:val="005A0EAB"/>
    <w:rsid w:val="005A7428"/>
    <w:rsid w:val="005E4BBD"/>
    <w:rsid w:val="005F4330"/>
    <w:rsid w:val="00610E04"/>
    <w:rsid w:val="006841DE"/>
    <w:rsid w:val="006861A5"/>
    <w:rsid w:val="006A119E"/>
    <w:rsid w:val="006D5375"/>
    <w:rsid w:val="006D6157"/>
    <w:rsid w:val="006F547F"/>
    <w:rsid w:val="00704D81"/>
    <w:rsid w:val="00704E6B"/>
    <w:rsid w:val="00707B25"/>
    <w:rsid w:val="00742675"/>
    <w:rsid w:val="00760E96"/>
    <w:rsid w:val="007721D8"/>
    <w:rsid w:val="00782161"/>
    <w:rsid w:val="00784C4A"/>
    <w:rsid w:val="00792514"/>
    <w:rsid w:val="007A39BB"/>
    <w:rsid w:val="007B62B0"/>
    <w:rsid w:val="007C6B38"/>
    <w:rsid w:val="007F79BE"/>
    <w:rsid w:val="008136B2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AE0F3C"/>
    <w:rsid w:val="00B21053"/>
    <w:rsid w:val="00B352B6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DF1CFE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D17C6"/>
  <w15:docId w15:val="{E96F9D10-24B5-4E14-8C56-AD90B6C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Cibelle Lopes</cp:lastModifiedBy>
  <cp:revision>2</cp:revision>
  <cp:lastPrinted>2012-05-17T21:25:00Z</cp:lastPrinted>
  <dcterms:created xsi:type="dcterms:W3CDTF">2022-07-26T01:42:00Z</dcterms:created>
  <dcterms:modified xsi:type="dcterms:W3CDTF">2022-07-26T01:42:00Z</dcterms:modified>
</cp:coreProperties>
</file>