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31" w:rsidRPr="00271795" w:rsidRDefault="00042531" w:rsidP="00E8603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17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FORMULÁRIO DE AVALIAÇÃO BIMESTRAL DO ALUNO </w:t>
      </w:r>
      <w:r w:rsidR="003C4F9C">
        <w:rPr>
          <w:rFonts w:ascii="Times New Roman" w:hAnsi="Times New Roman" w:cs="Times New Roman"/>
          <w:b/>
          <w:color w:val="000000"/>
          <w:sz w:val="24"/>
          <w:szCs w:val="24"/>
        </w:rPr>
        <w:t>BOLSISTA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978"/>
        <w:gridCol w:w="667"/>
        <w:gridCol w:w="527"/>
        <w:gridCol w:w="1063"/>
        <w:gridCol w:w="235"/>
        <w:gridCol w:w="1296"/>
        <w:gridCol w:w="188"/>
        <w:gridCol w:w="49"/>
        <w:gridCol w:w="943"/>
        <w:gridCol w:w="992"/>
        <w:gridCol w:w="1134"/>
      </w:tblGrid>
      <w:tr w:rsidR="00042531" w:rsidRPr="00271795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IDENTIFICAÇÃO</w:t>
            </w:r>
          </w:p>
        </w:tc>
      </w:tr>
      <w:tr w:rsidR="00042531" w:rsidRPr="00271795" w:rsidTr="008579C1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Área Temática</w:t>
            </w:r>
          </w:p>
        </w:tc>
        <w:tc>
          <w:tcPr>
            <w:tcW w:w="7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C1B" w:rsidRPr="00271795" w:rsidTr="008579C1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Bimestre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8579C1"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Aluno(a) Voluntário(a)</w:t>
            </w:r>
          </w:p>
        </w:tc>
        <w:tc>
          <w:tcPr>
            <w:tcW w:w="6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8579C1"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Título do Projeto</w:t>
            </w:r>
          </w:p>
        </w:tc>
        <w:tc>
          <w:tcPr>
            <w:tcW w:w="6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C1B" w:rsidRPr="00271795" w:rsidTr="008579C1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8579C1"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Professor(a) Coordenador(a)</w:t>
            </w:r>
          </w:p>
        </w:tc>
        <w:tc>
          <w:tcPr>
            <w:tcW w:w="5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42531" w:rsidRPr="00271795" w:rsidRDefault="00042531" w:rsidP="003C4F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DESEMPENHO DO ALUNO </w:t>
            </w:r>
            <w:r w:rsidR="003C4F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BOLSISTA</w:t>
            </w:r>
            <w:r w:rsidR="00857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(atribuir valores de 0 a 2 </w:t>
            </w:r>
            <w:r w:rsidRPr="0027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para cada item)</w:t>
            </w:r>
          </w:p>
        </w:tc>
      </w:tr>
      <w:tr w:rsidR="008579C1" w:rsidRPr="00271795" w:rsidTr="008579C1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1" w:rsidRPr="008579C1" w:rsidRDefault="008579C1" w:rsidP="008579C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1">
              <w:rPr>
                <w:rFonts w:ascii="Times New Roman" w:hAnsi="Times New Roman" w:cs="Times New Roman"/>
                <w:sz w:val="24"/>
                <w:szCs w:val="24"/>
              </w:rPr>
              <w:t>Iniciativa: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8579C1" w:rsidRDefault="008579C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C1" w:rsidRPr="00271795" w:rsidRDefault="008579C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9C1" w:rsidRPr="00271795" w:rsidTr="008579C1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1" w:rsidRPr="008579C1" w:rsidRDefault="008579C1" w:rsidP="008579C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1">
              <w:rPr>
                <w:rFonts w:ascii="Times New Roman" w:hAnsi="Times New Roman" w:cs="Times New Roman"/>
                <w:sz w:val="24"/>
                <w:szCs w:val="24"/>
              </w:rPr>
              <w:t>Responsabilidade: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8579C1" w:rsidRDefault="008579C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9C1" w:rsidRPr="00271795" w:rsidTr="008579C1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1" w:rsidRPr="008579C1" w:rsidRDefault="008579C1" w:rsidP="008579C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1">
              <w:rPr>
                <w:rFonts w:ascii="Times New Roman" w:hAnsi="Times New Roman" w:cs="Times New Roman"/>
                <w:sz w:val="24"/>
                <w:szCs w:val="24"/>
              </w:rPr>
              <w:t>Assiduidade: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8579C1" w:rsidRDefault="008579C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9C1" w:rsidRPr="00271795" w:rsidTr="008579C1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1" w:rsidRPr="008579C1" w:rsidRDefault="008579C1" w:rsidP="008579C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1">
              <w:rPr>
                <w:rFonts w:ascii="Times New Roman" w:hAnsi="Times New Roman" w:cs="Times New Roman"/>
                <w:sz w:val="24"/>
                <w:szCs w:val="24"/>
              </w:rPr>
              <w:t>Criatividade: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8579C1" w:rsidRDefault="008579C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9C1" w:rsidRPr="00271795" w:rsidTr="008579C1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1" w:rsidRPr="008579C1" w:rsidRDefault="008579C1" w:rsidP="008579C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1">
              <w:rPr>
                <w:rFonts w:ascii="Times New Roman" w:hAnsi="Times New Roman" w:cs="Times New Roman"/>
                <w:sz w:val="24"/>
                <w:szCs w:val="24"/>
              </w:rPr>
              <w:t>Desempenho no planejamento e execução das atividades: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8579C1" w:rsidRDefault="008579C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42531" w:rsidRPr="00271795" w:rsidRDefault="00042531" w:rsidP="003C4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1795">
              <w:rPr>
                <w:rFonts w:ascii="Times New Roman" w:hAnsi="Times New Roman" w:cs="Times New Roman"/>
                <w:b/>
                <w:sz w:val="24"/>
              </w:rPr>
              <w:t xml:space="preserve">3. ATIVIDADES DO ALUNO </w:t>
            </w:r>
            <w:r w:rsidR="003C4F9C">
              <w:rPr>
                <w:rFonts w:ascii="Times New Roman" w:hAnsi="Times New Roman" w:cs="Times New Roman"/>
                <w:b/>
                <w:sz w:val="24"/>
              </w:rPr>
              <w:t>BOLSISTA</w:t>
            </w:r>
          </w:p>
        </w:tc>
      </w:tr>
      <w:tr w:rsidR="00042531" w:rsidRPr="00271795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192C1B"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Andamento do projeto, de acordo com plano de trabalho proposto.</w:t>
            </w:r>
          </w:p>
        </w:tc>
      </w:tr>
      <w:tr w:rsidR="00042531" w:rsidRPr="00271795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8579C1">
        <w:trPr>
          <w:trHeight w:val="328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Justificativa (no caso de não cumprimento das ações previstas no plano de trabalho para o bimestre).</w:t>
            </w:r>
          </w:p>
        </w:tc>
      </w:tr>
      <w:tr w:rsidR="00042531" w:rsidRPr="00271795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8579C1">
        <w:trPr>
          <w:trHeight w:val="330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042531" w:rsidRPr="00271795" w:rsidRDefault="00042531" w:rsidP="008579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  <w:r w:rsidRPr="0085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Impactos com o desenvolvimento das ações do projeto.</w:t>
            </w:r>
            <w:r w:rsidR="008579C1" w:rsidRPr="0085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79C1" w:rsidRPr="008579C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(cursos, seminários, assessorias, atendimento à comunidade, eventos técnico-científicos, eventos artístico-culturais, divulgação na mídia, artigos, ensaios, apresentação em eventos, outros).</w:t>
            </w:r>
          </w:p>
        </w:tc>
      </w:tr>
      <w:tr w:rsidR="00042531" w:rsidRPr="00271795" w:rsidTr="008579C1">
        <w:trPr>
          <w:trHeight w:val="449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8579C1">
        <w:trPr>
          <w:trHeight w:val="70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CC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5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.Apreciação sucinta do professor coordenador sobre o desempenho do </w:t>
            </w:r>
            <w:r w:rsidR="00CC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Bolsista</w:t>
            </w: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42531" w:rsidRPr="00271795" w:rsidTr="008579C1">
        <w:trPr>
          <w:trHeight w:val="713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42531" w:rsidRPr="00271795" w:rsidTr="008579C1">
        <w:trPr>
          <w:trHeight w:val="1195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</w:rPr>
              <w:t>São Luís, _____/______/_______</w:t>
            </w:r>
          </w:p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042531" w:rsidRPr="00271795" w:rsidRDefault="00042531" w:rsidP="00192C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         __________________________________</w:t>
            </w:r>
          </w:p>
          <w:p w:rsidR="00042531" w:rsidRPr="00271795" w:rsidRDefault="00042531" w:rsidP="00192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              Avaliador Interno - PROEXAE                     </w:t>
            </w:r>
          </w:p>
        </w:tc>
      </w:tr>
      <w:tr w:rsidR="00042531" w:rsidRPr="00271795" w:rsidTr="008579C1">
        <w:trPr>
          <w:trHeight w:val="847"/>
        </w:trPr>
        <w:tc>
          <w:tcPr>
            <w:tcW w:w="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="00192C1B"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Aluno(a) </w:t>
            </w:r>
            <w:r w:rsidR="003C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Bolsista</w:t>
            </w:r>
          </w:p>
          <w:p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192C1B"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Professor(a) Coordenador(a)</w:t>
            </w:r>
          </w:p>
        </w:tc>
      </w:tr>
    </w:tbl>
    <w:p w:rsidR="00BB1279" w:rsidRPr="00271795" w:rsidRDefault="00BB1279" w:rsidP="008579C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B1279" w:rsidRPr="00271795" w:rsidSect="008579C1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5C" w:rsidRDefault="00BA7E5C" w:rsidP="00C670F3">
      <w:pPr>
        <w:spacing w:after="0" w:line="240" w:lineRule="auto"/>
      </w:pPr>
      <w:r>
        <w:separator/>
      </w:r>
    </w:p>
  </w:endnote>
  <w:endnote w:type="continuationSeparator" w:id="0">
    <w:p w:rsidR="00BA7E5C" w:rsidRDefault="00BA7E5C" w:rsidP="00C6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5C" w:rsidRDefault="00BA7E5C" w:rsidP="00C670F3">
      <w:pPr>
        <w:spacing w:after="0" w:line="240" w:lineRule="auto"/>
      </w:pPr>
      <w:r>
        <w:separator/>
      </w:r>
    </w:p>
  </w:footnote>
  <w:footnote w:type="continuationSeparator" w:id="0">
    <w:p w:rsidR="00BA7E5C" w:rsidRDefault="00BA7E5C" w:rsidP="00C6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95" w:rsidRDefault="00271795" w:rsidP="00271795">
    <w:pPr>
      <w:pStyle w:val="Cabealho"/>
      <w:jc w:val="center"/>
      <w:rPr>
        <w:sz w:val="24"/>
        <w:szCs w:val="24"/>
      </w:rPr>
    </w:pPr>
    <w:r>
      <w:rPr>
        <w:noProof/>
        <w:lang w:eastAsia="pt-BR"/>
      </w:rPr>
      <w:drawing>
        <wp:inline distT="0" distB="0" distL="0" distR="0">
          <wp:extent cx="496252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1795" w:rsidRDefault="00271795" w:rsidP="00271795">
    <w:pPr>
      <w:spacing w:after="0"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PRÓ-REITORIA DE EXTENSÃO E ASSUNTOS ESTUDANTIS – PROEXAE</w:t>
    </w:r>
  </w:p>
  <w:p w:rsidR="00271795" w:rsidRDefault="00271795" w:rsidP="00271795">
    <w:pPr>
      <w:spacing w:after="0"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COORDENAÇÃO DE CULTURA</w:t>
    </w:r>
  </w:p>
  <w:p w:rsidR="00271795" w:rsidRDefault="00271795" w:rsidP="00271795">
    <w:pPr>
      <w:spacing w:after="0"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BOLSA CULTURA 2019/2020</w:t>
    </w:r>
  </w:p>
  <w:p w:rsidR="00E8603E" w:rsidRPr="00E8603E" w:rsidRDefault="00E8603E" w:rsidP="00E8603E">
    <w:pPr>
      <w:spacing w:after="0" w:line="240" w:lineRule="aut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4521"/>
    <w:multiLevelType w:val="hybridMultilevel"/>
    <w:tmpl w:val="64C668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670F3"/>
    <w:rsid w:val="00004E84"/>
    <w:rsid w:val="00042531"/>
    <w:rsid w:val="00083271"/>
    <w:rsid w:val="000B302E"/>
    <w:rsid w:val="000D57E0"/>
    <w:rsid w:val="00192C1B"/>
    <w:rsid w:val="00260232"/>
    <w:rsid w:val="00271795"/>
    <w:rsid w:val="00325BA0"/>
    <w:rsid w:val="003C4F9C"/>
    <w:rsid w:val="0055129E"/>
    <w:rsid w:val="005A023F"/>
    <w:rsid w:val="008579C1"/>
    <w:rsid w:val="008775AE"/>
    <w:rsid w:val="008971DD"/>
    <w:rsid w:val="008E00CF"/>
    <w:rsid w:val="00957637"/>
    <w:rsid w:val="00A45F29"/>
    <w:rsid w:val="00B57EDE"/>
    <w:rsid w:val="00BA7E5C"/>
    <w:rsid w:val="00BB1279"/>
    <w:rsid w:val="00C670F3"/>
    <w:rsid w:val="00CC7189"/>
    <w:rsid w:val="00DC1EB8"/>
    <w:rsid w:val="00E8603E"/>
    <w:rsid w:val="00EC6858"/>
    <w:rsid w:val="00EE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F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0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670F3"/>
  </w:style>
  <w:style w:type="paragraph" w:styleId="Rodap">
    <w:name w:val="footer"/>
    <w:basedOn w:val="Normal"/>
    <w:link w:val="Rodap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PROEXAE-190223</dc:creator>
  <cp:lastModifiedBy>Gabriel Veras</cp:lastModifiedBy>
  <cp:revision>2</cp:revision>
  <dcterms:created xsi:type="dcterms:W3CDTF">2019-12-12T15:17:00Z</dcterms:created>
  <dcterms:modified xsi:type="dcterms:W3CDTF">2019-12-12T15:17:00Z</dcterms:modified>
</cp:coreProperties>
</file>