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5A" w:rsidRDefault="000506E2"/>
    <w:p w:rsidR="00527FAF" w:rsidRDefault="00527FAF">
      <w:r>
        <w:t>TERMO DE ANUÊNCIA</w:t>
      </w:r>
    </w:p>
    <w:p w:rsidR="00527FAF" w:rsidRDefault="00527FAF"/>
    <w:p w:rsidR="00527FAF" w:rsidRDefault="00527FAF" w:rsidP="00527FAF">
      <w:pPr>
        <w:jc w:val="both"/>
      </w:pPr>
      <w:r>
        <w:t xml:space="preserve">Declaramos para os devidos fins, que concordamos que o professor (a) ________________________________, desenvolva o seu projeto de extensão intitulado ___________________________________________________________________________________, devidamente aprovado no (Centro, Curso, Departamento) ______________________________________   no Programa Mais Extensão da UEMA. </w:t>
      </w:r>
    </w:p>
    <w:p w:rsidR="00527FAF" w:rsidRDefault="00527FAF"/>
    <w:p w:rsidR="00527FAF" w:rsidRDefault="00527FAF"/>
    <w:p w:rsidR="00527FAF" w:rsidRDefault="00527FAF"/>
    <w:p w:rsidR="00527FAF" w:rsidRDefault="00527FAF"/>
    <w:p w:rsidR="00527FAF" w:rsidRDefault="00527FAF">
      <w:r>
        <w:t xml:space="preserve">Local, em _____/ ________/ __________. </w:t>
      </w:r>
    </w:p>
    <w:p w:rsidR="00527FAF" w:rsidRDefault="00527FAF"/>
    <w:p w:rsidR="00527FAF" w:rsidRDefault="00527FAF"/>
    <w:p w:rsidR="00527FAF" w:rsidRDefault="00527FAF">
      <w:r>
        <w:t xml:space="preserve">__________________________________________________________________ </w:t>
      </w:r>
    </w:p>
    <w:p w:rsidR="00527FAF" w:rsidRDefault="00527FAF">
      <w:r>
        <w:t>Nome/assinatura e carimbo do responsável pela Instituição</w:t>
      </w:r>
    </w:p>
    <w:sectPr w:rsidR="00527FAF" w:rsidSect="00527FAF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E2" w:rsidRDefault="000506E2" w:rsidP="00527FAF">
      <w:pPr>
        <w:spacing w:after="0" w:line="240" w:lineRule="auto"/>
      </w:pPr>
      <w:r>
        <w:separator/>
      </w:r>
    </w:p>
  </w:endnote>
  <w:endnote w:type="continuationSeparator" w:id="1">
    <w:p w:rsidR="000506E2" w:rsidRDefault="000506E2" w:rsidP="0052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E2" w:rsidRDefault="000506E2" w:rsidP="00527FAF">
      <w:pPr>
        <w:spacing w:after="0" w:line="240" w:lineRule="auto"/>
      </w:pPr>
      <w:r>
        <w:separator/>
      </w:r>
    </w:p>
  </w:footnote>
  <w:footnote w:type="continuationSeparator" w:id="1">
    <w:p w:rsidR="000506E2" w:rsidRDefault="000506E2" w:rsidP="0052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AF" w:rsidRDefault="00527FAF" w:rsidP="00527FAF">
    <w:pPr>
      <w:pStyle w:val="Cabealho"/>
      <w:tabs>
        <w:tab w:val="clear" w:pos="4252"/>
        <w:tab w:val="clear" w:pos="8504"/>
      </w:tabs>
      <w:ind w:left="-1418" w:right="-994"/>
      <w:jc w:val="left"/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15pt;height:57pt" o:ole="">
          <v:imagedata r:id="rId1" o:title=""/>
        </v:shape>
        <o:OLEObject Type="Embed" ProgID="CorelDRAW.Graphic.13" ShapeID="_x0000_i1025" DrawAspect="Content" ObjectID="_1512218224" r:id="rId2"/>
      </w:object>
    </w:r>
    <w:r>
      <w:t xml:space="preserve">      </w:t>
    </w:r>
    <w:r>
      <w:tab/>
      <w:t xml:space="preserve">                                                                                                          </w:t>
    </w:r>
    <w:r w:rsidRPr="00527FAF">
      <w:drawing>
        <wp:inline distT="0" distB="0" distL="0" distR="0">
          <wp:extent cx="1294765" cy="658495"/>
          <wp:effectExtent l="19050" t="0" r="635" b="0"/>
          <wp:docPr id="2" name="Imagem 1" descr="C:\Users\HELDER\Documents\BACKUP UEMA ATUAL\BACKUP UEMA\Extensão\Logo_Mais_Extensão definit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HELDER\Documents\BACKUP UEMA ATUAL\BACKUP UEMA\Extensão\Logo_Mais_Extensão definitv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6235" t="4694" r="13428" b="9129"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FAF"/>
    <w:rsid w:val="000506E2"/>
    <w:rsid w:val="0045761A"/>
    <w:rsid w:val="00527FAF"/>
    <w:rsid w:val="006A4445"/>
    <w:rsid w:val="00734927"/>
    <w:rsid w:val="00B219A4"/>
    <w:rsid w:val="00C2540D"/>
    <w:rsid w:val="00E3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FAF"/>
  </w:style>
  <w:style w:type="paragraph" w:styleId="Rodap">
    <w:name w:val="footer"/>
    <w:basedOn w:val="Normal"/>
    <w:link w:val="RodapChar"/>
    <w:uiPriority w:val="99"/>
    <w:semiHidden/>
    <w:unhideWhenUsed/>
    <w:rsid w:val="00527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FAF"/>
  </w:style>
  <w:style w:type="paragraph" w:styleId="Textodebalo">
    <w:name w:val="Balloon Text"/>
    <w:basedOn w:val="Normal"/>
    <w:link w:val="TextodebaloChar"/>
    <w:uiPriority w:val="99"/>
    <w:semiHidden/>
    <w:unhideWhenUsed/>
    <w:rsid w:val="005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472</Characters>
  <Application>Microsoft Office Word</Application>
  <DocSecurity>0</DocSecurity>
  <Lines>3</Lines>
  <Paragraphs>1</Paragraphs>
  <ScaleCrop>false</ScaleCrop>
  <Company>X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leia.montovani</dc:creator>
  <cp:keywords/>
  <dc:description/>
  <cp:lastModifiedBy>leia.montovani</cp:lastModifiedBy>
  <cp:revision>2</cp:revision>
  <dcterms:created xsi:type="dcterms:W3CDTF">2015-12-21T17:47:00Z</dcterms:created>
  <dcterms:modified xsi:type="dcterms:W3CDTF">2015-12-21T18:51:00Z</dcterms:modified>
</cp:coreProperties>
</file>