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2E" w:rsidRDefault="0070242E">
      <w:bookmarkStart w:id="0" w:name="_GoBack"/>
      <w:bookmarkEnd w:id="0"/>
      <w:r>
        <w:t xml:space="preserve">*Sobre </w:t>
      </w:r>
      <w:proofErr w:type="spellStart"/>
      <w:r>
        <w:t>part-idas</w:t>
      </w:r>
      <w:proofErr w:type="spellEnd"/>
      <w:r>
        <w:t>*</w:t>
      </w:r>
      <w:proofErr w:type="gramStart"/>
      <w:r>
        <w:t xml:space="preserve">   (</w:t>
      </w:r>
      <w:proofErr w:type="spellStart"/>
      <w:proofErr w:type="gramEnd"/>
      <w:r>
        <w:t>Pseudo:Kehinde</w:t>
      </w:r>
      <w:proofErr w:type="spellEnd"/>
      <w:r>
        <w:t>)</w:t>
      </w:r>
    </w:p>
    <w:p w:rsidR="00F53B0D" w:rsidRDefault="00F53B0D"/>
    <w:p w:rsidR="00CB1FA4" w:rsidRDefault="00BE01E8">
      <w:r>
        <w:t>E os espaços vão ficando</w:t>
      </w:r>
    </w:p>
    <w:p w:rsidR="00BE01E8" w:rsidRDefault="00BE01E8">
      <w:r>
        <w:t>Cada vez maiores</w:t>
      </w:r>
    </w:p>
    <w:p w:rsidR="00BE01E8" w:rsidRDefault="00BE01E8">
      <w:r>
        <w:t xml:space="preserve">E os dias </w:t>
      </w:r>
    </w:p>
    <w:p w:rsidR="00BE01E8" w:rsidRDefault="00BE01E8">
      <w:r>
        <w:t>Com suas horas multiplicadas</w:t>
      </w:r>
    </w:p>
    <w:p w:rsidR="00BE01E8" w:rsidRDefault="00BE01E8">
      <w:r>
        <w:t>A noite que parece nunca querer acordar</w:t>
      </w:r>
    </w:p>
    <w:p w:rsidR="00BE01E8" w:rsidRDefault="00BE01E8">
      <w:r>
        <w:t>E meus pés</w:t>
      </w:r>
    </w:p>
    <w:p w:rsidR="00BE01E8" w:rsidRDefault="008F5694">
      <w:r>
        <w:t>Teimam</w:t>
      </w:r>
      <w:r w:rsidR="00BE01E8">
        <w:t xml:space="preserve"> em correr para ti</w:t>
      </w:r>
    </w:p>
    <w:p w:rsidR="00BE01E8" w:rsidRDefault="00BE01E8">
      <w:r>
        <w:t>É que o meu corpo se acostumou</w:t>
      </w:r>
    </w:p>
    <w:p w:rsidR="00BE01E8" w:rsidRDefault="00BE01E8">
      <w:r>
        <w:t>Ao calor do seu</w:t>
      </w:r>
    </w:p>
    <w:p w:rsidR="00BE01E8" w:rsidRDefault="00BE01E8">
      <w:r>
        <w:t xml:space="preserve">E não há vergonha se pela manhã </w:t>
      </w:r>
    </w:p>
    <w:p w:rsidR="00BE01E8" w:rsidRDefault="00BE01E8">
      <w:r>
        <w:t>O sol ri</w:t>
      </w:r>
    </w:p>
    <w:p w:rsidR="00BE01E8" w:rsidRDefault="00BE01E8">
      <w:r>
        <w:t>De mim ao perceber que perdi o sono</w:t>
      </w:r>
    </w:p>
    <w:p w:rsidR="00BE01E8" w:rsidRDefault="00BE01E8">
      <w:r>
        <w:t>Te tatuando</w:t>
      </w:r>
    </w:p>
    <w:p w:rsidR="00BE01E8" w:rsidRDefault="00BE01E8">
      <w:r>
        <w:t>Em minhas pálpebras</w:t>
      </w:r>
    </w:p>
    <w:p w:rsidR="00BE01E8" w:rsidRDefault="00456276">
      <w:r>
        <w:t>É que meus pensamentos</w:t>
      </w:r>
    </w:p>
    <w:p w:rsidR="00456276" w:rsidRDefault="00456276">
      <w:r>
        <w:t>Teimam em correr para ti</w:t>
      </w:r>
    </w:p>
    <w:p w:rsidR="00456276" w:rsidRDefault="00456276">
      <w:r>
        <w:t>E ao longo do dia</w:t>
      </w:r>
    </w:p>
    <w:p w:rsidR="00456276" w:rsidRDefault="00456276">
      <w:r>
        <w:t>Paro de coser as linhas</w:t>
      </w:r>
    </w:p>
    <w:p w:rsidR="00456276" w:rsidRDefault="00456276">
      <w:r>
        <w:t>Em volta do meu coração</w:t>
      </w:r>
    </w:p>
    <w:p w:rsidR="00456276" w:rsidRDefault="00456276">
      <w:r>
        <w:t xml:space="preserve">E desfio memórias </w:t>
      </w:r>
    </w:p>
    <w:p w:rsidR="00456276" w:rsidRDefault="00456276">
      <w:r>
        <w:t>E desse lado de cá</w:t>
      </w:r>
    </w:p>
    <w:p w:rsidR="00456276" w:rsidRDefault="00456276">
      <w:r>
        <w:t>Com essa vida que grita</w:t>
      </w:r>
    </w:p>
    <w:p w:rsidR="00456276" w:rsidRDefault="00456276">
      <w:r>
        <w:t>E deseja</w:t>
      </w:r>
    </w:p>
    <w:p w:rsidR="00456276" w:rsidRDefault="00456276">
      <w:r>
        <w:t>Imagino</w:t>
      </w:r>
    </w:p>
    <w:p w:rsidR="00456276" w:rsidRDefault="00456276">
      <w:r>
        <w:t>Os seus pés correndo para mim</w:t>
      </w:r>
    </w:p>
    <w:p w:rsidR="00456276" w:rsidRDefault="00456276">
      <w:r>
        <w:t xml:space="preserve">Inebriado de pensamentos que não </w:t>
      </w:r>
    </w:p>
    <w:p w:rsidR="00456276" w:rsidRDefault="00456276">
      <w:r>
        <w:t>Te deixem partir</w:t>
      </w:r>
    </w:p>
    <w:p w:rsidR="0070242E" w:rsidRDefault="0070242E"/>
    <w:p w:rsidR="0070242E" w:rsidRDefault="0070242E"/>
    <w:sectPr w:rsidR="00702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8"/>
    <w:rsid w:val="00456276"/>
    <w:rsid w:val="0070242E"/>
    <w:rsid w:val="008F5694"/>
    <w:rsid w:val="00BE01E8"/>
    <w:rsid w:val="00CB1FA4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852C-E1D1-4338-A936-BC810273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PROEXAE</dc:creator>
  <cp:keywords/>
  <dc:description/>
  <cp:lastModifiedBy>PROEXAE</cp:lastModifiedBy>
  <cp:revision>2</cp:revision>
  <dcterms:created xsi:type="dcterms:W3CDTF">2015-12-07T17:19:00Z</dcterms:created>
  <dcterms:modified xsi:type="dcterms:W3CDTF">2015-12-07T17:19:00Z</dcterms:modified>
</cp:coreProperties>
</file>