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E2" w:rsidRPr="00D24BE2" w:rsidRDefault="00D24BE2" w:rsidP="002066CB">
      <w:pPr>
        <w:rPr>
          <w:b/>
        </w:rPr>
      </w:pPr>
      <w:bookmarkStart w:id="0" w:name="_GoBack"/>
      <w:r w:rsidRPr="00D24BE2">
        <w:rPr>
          <w:b/>
        </w:rPr>
        <w:t>ESPERO</w:t>
      </w:r>
    </w:p>
    <w:bookmarkEnd w:id="0"/>
    <w:p w:rsidR="002066CB" w:rsidRDefault="002066CB" w:rsidP="002066CB">
      <w:proofErr w:type="gramStart"/>
      <w:r>
        <w:t>Te espero</w:t>
      </w:r>
      <w:proofErr w:type="gramEnd"/>
    </w:p>
    <w:p w:rsidR="002066CB" w:rsidRDefault="002066CB" w:rsidP="002066CB">
      <w:r>
        <w:t xml:space="preserve">         Como Penélope esperou Ulysses </w:t>
      </w:r>
    </w:p>
    <w:p w:rsidR="002066CB" w:rsidRDefault="002066CB" w:rsidP="002066CB">
      <w:proofErr w:type="gramStart"/>
      <w:r>
        <w:t>Te comparo</w:t>
      </w:r>
      <w:proofErr w:type="gramEnd"/>
      <w:r>
        <w:t xml:space="preserve"> a Pessoa </w:t>
      </w:r>
    </w:p>
    <w:p w:rsidR="002066CB" w:rsidRDefault="002066CB" w:rsidP="002066CB">
      <w:proofErr w:type="gramStart"/>
      <w:r>
        <w:t>Te elevo</w:t>
      </w:r>
      <w:proofErr w:type="gramEnd"/>
      <w:r>
        <w:t xml:space="preserve"> a Camões. </w:t>
      </w:r>
    </w:p>
    <w:p w:rsidR="002066CB" w:rsidRDefault="002066CB" w:rsidP="002066CB">
      <w:r>
        <w:t>As cartas de Mariana?</w:t>
      </w:r>
    </w:p>
    <w:p w:rsidR="002066CB" w:rsidRDefault="002066CB" w:rsidP="002066CB">
      <w:r>
        <w:t>Escreveria todas pensando em ti</w:t>
      </w:r>
    </w:p>
    <w:p w:rsidR="002066CB" w:rsidRDefault="002066CB" w:rsidP="002066CB">
      <w:r>
        <w:t xml:space="preserve">Leria todos os clássicos antigos </w:t>
      </w:r>
    </w:p>
    <w:p w:rsidR="002066CB" w:rsidRDefault="002066CB" w:rsidP="002066CB"/>
    <w:p w:rsidR="002066CB" w:rsidRDefault="002066CB" w:rsidP="002066CB">
      <w:proofErr w:type="gramStart"/>
      <w:r>
        <w:t>Te idealizo</w:t>
      </w:r>
      <w:proofErr w:type="gramEnd"/>
      <w:r>
        <w:t>,</w:t>
      </w:r>
    </w:p>
    <w:p w:rsidR="002066CB" w:rsidRDefault="002066CB" w:rsidP="002066CB">
      <w:r>
        <w:t xml:space="preserve">            {Como os poetas românticos}</w:t>
      </w:r>
    </w:p>
    <w:p w:rsidR="002066CB" w:rsidRDefault="002066CB" w:rsidP="002066CB"/>
    <w:p w:rsidR="002066CB" w:rsidRDefault="002066CB" w:rsidP="002066CB">
      <w:r>
        <w:t>Por você,</w:t>
      </w:r>
    </w:p>
    <w:p w:rsidR="002066CB" w:rsidRDefault="002066CB" w:rsidP="002066CB">
      <w:r>
        <w:t xml:space="preserve">Eu sairia da caverna </w:t>
      </w:r>
    </w:p>
    <w:p w:rsidR="002066CB" w:rsidRDefault="002066CB" w:rsidP="002066CB">
      <w:r>
        <w:t xml:space="preserve">Seria tua Amélia </w:t>
      </w:r>
    </w:p>
    <w:p w:rsidR="002066CB" w:rsidRDefault="002066CB" w:rsidP="002066CB">
      <w:proofErr w:type="gramStart"/>
      <w:r>
        <w:t>Te beijaria</w:t>
      </w:r>
      <w:proofErr w:type="gramEnd"/>
      <w:r>
        <w:t xml:space="preserve"> até meu café esfriar </w:t>
      </w:r>
    </w:p>
    <w:p w:rsidR="002066CB" w:rsidRDefault="002066CB" w:rsidP="002066CB">
      <w:r>
        <w:t xml:space="preserve">Pintaria o Mar Vermelho </w:t>
      </w:r>
    </w:p>
    <w:p w:rsidR="002066CB" w:rsidRDefault="002066CB" w:rsidP="002066CB">
      <w:r>
        <w:t>De vermelho,</w:t>
      </w:r>
    </w:p>
    <w:p w:rsidR="002066CB" w:rsidRDefault="002066CB" w:rsidP="002066CB">
      <w:r>
        <w:t xml:space="preserve">Da nossa cor </w:t>
      </w:r>
    </w:p>
    <w:p w:rsidR="002066CB" w:rsidRDefault="002066CB" w:rsidP="002066CB">
      <w:r>
        <w:t>Desenharia por todo teu corpo</w:t>
      </w:r>
    </w:p>
    <w:p w:rsidR="002066CB" w:rsidRDefault="002066CB" w:rsidP="002066CB">
      <w:r>
        <w:t xml:space="preserve">Milhares de tatuagens </w:t>
      </w:r>
    </w:p>
    <w:p w:rsidR="002066CB" w:rsidRDefault="002066CB" w:rsidP="002066CB">
      <w:r>
        <w:t xml:space="preserve">Todas iguais </w:t>
      </w:r>
    </w:p>
    <w:p w:rsidR="002066CB" w:rsidRDefault="002066CB" w:rsidP="002066CB">
      <w:r>
        <w:t xml:space="preserve">                      {Meu beijo}</w:t>
      </w:r>
    </w:p>
    <w:p w:rsidR="002066CB" w:rsidRDefault="002066CB" w:rsidP="002066CB"/>
    <w:p w:rsidR="002066CB" w:rsidRDefault="002066CB" w:rsidP="002066CB">
      <w:r>
        <w:t xml:space="preserve">Tentaria descrever teus sonhos </w:t>
      </w:r>
    </w:p>
    <w:p w:rsidR="002066CB" w:rsidRDefault="002066CB" w:rsidP="002066CB">
      <w:r>
        <w:t xml:space="preserve">Buscaria alguma lógica para o amor </w:t>
      </w:r>
    </w:p>
    <w:p w:rsidR="002066CB" w:rsidRDefault="002066CB" w:rsidP="002066CB">
      <w:r>
        <w:t xml:space="preserve">Cruzaria o bosque dos teus segredos </w:t>
      </w:r>
    </w:p>
    <w:p w:rsidR="002066CB" w:rsidRDefault="002066CB" w:rsidP="002066CB">
      <w:r>
        <w:lastRenderedPageBreak/>
        <w:t xml:space="preserve">Selaria nossos lábios </w:t>
      </w:r>
    </w:p>
    <w:p w:rsidR="002066CB" w:rsidRDefault="002066CB" w:rsidP="002066CB">
      <w:r>
        <w:t>Dando assim,</w:t>
      </w:r>
    </w:p>
    <w:p w:rsidR="002066CB" w:rsidRDefault="002066CB" w:rsidP="002066CB">
      <w:r>
        <w:t xml:space="preserve"> Um fim </w:t>
      </w:r>
    </w:p>
    <w:p w:rsidR="00C24DB7" w:rsidRDefault="002066CB" w:rsidP="002066CB">
      <w:r>
        <w:t>Ao nosso enredo</w:t>
      </w:r>
    </w:p>
    <w:sectPr w:rsidR="00C24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CB"/>
    <w:rsid w:val="002066CB"/>
    <w:rsid w:val="00830A7D"/>
    <w:rsid w:val="00C43D78"/>
    <w:rsid w:val="00D2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Geane Martins</dc:creator>
  <cp:lastModifiedBy>Geane Martins</cp:lastModifiedBy>
  <cp:revision>2</cp:revision>
  <dcterms:created xsi:type="dcterms:W3CDTF">2015-08-23T00:12:00Z</dcterms:created>
  <dcterms:modified xsi:type="dcterms:W3CDTF">2015-11-05T13:42:00Z</dcterms:modified>
</cp:coreProperties>
</file>